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1125"/>
        <w:gridCol w:w="9675"/>
      </w:tblGrid>
      <w:tr w:rsidR="5624722B" w:rsidRPr="00204883" w14:paraId="192D51C7" w14:textId="77777777" w:rsidTr="00856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62D5EAEC" w14:textId="669FB463" w:rsidR="6CF63C53" w:rsidRPr="00204883" w:rsidRDefault="6CF63C53" w:rsidP="5624722B">
            <w:pPr>
              <w:rPr>
                <w:rFonts w:cstheme="minorHAnsi"/>
              </w:rPr>
            </w:pPr>
            <w:r w:rsidRPr="00204883">
              <w:rPr>
                <w:rFonts w:cstheme="minorHAnsi"/>
                <w:noProof/>
              </w:rPr>
              <w:drawing>
                <wp:inline distT="0" distB="0" distL="0" distR="0" wp14:anchorId="6CB8D458" wp14:editId="53B7E6A0">
                  <wp:extent cx="485775" cy="485775"/>
                  <wp:effectExtent l="0" t="0" r="9525" b="9525"/>
                  <wp:docPr id="1329768717" name="Picture 1329768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68717" name="Picture 13297687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4883">
              <w:rPr>
                <w:rFonts w:cstheme="minorHAnsi"/>
              </w:rPr>
              <w:br/>
            </w:r>
          </w:p>
        </w:tc>
        <w:tc>
          <w:tcPr>
            <w:tcW w:w="9675" w:type="dxa"/>
          </w:tcPr>
          <w:p w14:paraId="333DA790" w14:textId="514BC40A" w:rsidR="6CF63C53" w:rsidRPr="005E643B" w:rsidRDefault="6CF63C53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04883">
              <w:rPr>
                <w:rFonts w:eastAsia="Calibri" w:cstheme="minorHAnsi"/>
                <w:color w:val="000000" w:themeColor="text1"/>
                <w:sz w:val="32"/>
                <w:szCs w:val="32"/>
              </w:rPr>
              <w:t>Living Sky School Division No. 202</w:t>
            </w:r>
          </w:p>
          <w:p w14:paraId="08FC63FE" w14:textId="1458F1B7" w:rsidR="0046198B" w:rsidRPr="0046198B" w:rsidRDefault="0046198B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428"/>
        <w:gridCol w:w="8372"/>
      </w:tblGrid>
      <w:tr w:rsidR="000A7BF4" w:rsidRPr="000A7BF4" w14:paraId="0182F81F" w14:textId="77777777" w:rsidTr="00600201">
        <w:trPr>
          <w:trHeight w:val="576"/>
        </w:trPr>
        <w:tc>
          <w:tcPr>
            <w:tcW w:w="2425" w:type="dxa"/>
            <w:shd w:val="clear" w:color="auto" w:fill="D9E2F3" w:themeFill="accent1" w:themeFillTint="33"/>
            <w:vAlign w:val="center"/>
          </w:tcPr>
          <w:p w14:paraId="6AF66774" w14:textId="7AA9F801" w:rsidR="000A7BF4" w:rsidRPr="00282F8E" w:rsidRDefault="00282F8E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 w:rsidRPr="00282F8E">
              <w:rPr>
                <w:rFonts w:eastAsia="Segoe UI" w:cstheme="minorHAnsi"/>
                <w:b/>
                <w:bCs/>
                <w:color w:val="000000" w:themeColor="text1"/>
              </w:rPr>
              <w:t>Form Name:</w:t>
            </w:r>
          </w:p>
        </w:tc>
        <w:tc>
          <w:tcPr>
            <w:tcW w:w="8375" w:type="dxa"/>
            <w:shd w:val="clear" w:color="auto" w:fill="D9E2F3" w:themeFill="accent1" w:themeFillTint="33"/>
            <w:vAlign w:val="center"/>
          </w:tcPr>
          <w:p w14:paraId="026F43A6" w14:textId="2A10D2CB" w:rsidR="000A7BF4" w:rsidRPr="000A7BF4" w:rsidRDefault="00600201" w:rsidP="000A7BF4">
            <w:pP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  <w:t>Transportation Expense Claim Report</w:t>
            </w:r>
          </w:p>
        </w:tc>
      </w:tr>
      <w:tr w:rsidR="00F03240" w:rsidRPr="000A7BF4" w14:paraId="4D735C06" w14:textId="77777777" w:rsidTr="00CC76A3">
        <w:trPr>
          <w:trHeight w:val="576"/>
        </w:trPr>
        <w:tc>
          <w:tcPr>
            <w:tcW w:w="2429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B8DADE0" w14:textId="7655E866" w:rsidR="00F03240" w:rsidRDefault="00E37F58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Last Reviewed</w:t>
            </w:r>
          </w:p>
        </w:tc>
        <w:tc>
          <w:tcPr>
            <w:tcW w:w="8371" w:type="dxa"/>
            <w:tcBorders>
              <w:bottom w:val="single" w:sz="4" w:space="0" w:color="000000" w:themeColor="text1"/>
            </w:tcBorders>
            <w:vAlign w:val="center"/>
          </w:tcPr>
          <w:p w14:paraId="455448A3" w14:textId="532A549A" w:rsidR="00F03240" w:rsidRDefault="00E37F58" w:rsidP="000A7BF4">
            <w:pPr>
              <w:rPr>
                <w:rFonts w:eastAsia="Segoe UI" w:cstheme="minorHAnsi"/>
                <w:color w:val="000000" w:themeColor="text1"/>
              </w:rPr>
            </w:pPr>
            <w:r>
              <w:rPr>
                <w:rFonts w:eastAsia="Segoe UI" w:cstheme="minorHAnsi"/>
                <w:color w:val="000000" w:themeColor="text1"/>
              </w:rPr>
              <w:t>March 2025</w:t>
            </w:r>
          </w:p>
        </w:tc>
      </w:tr>
      <w:tr w:rsidR="002C37A7" w:rsidRPr="000A7BF4" w14:paraId="789826A2" w14:textId="77777777" w:rsidTr="006A4C5A">
        <w:trPr>
          <w:trHeight w:val="287"/>
        </w:trPr>
        <w:tc>
          <w:tcPr>
            <w:tcW w:w="1080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2D1554" w14:textId="30CF6761" w:rsidR="002C37A7" w:rsidRPr="002C37A7" w:rsidRDefault="00A527CA" w:rsidP="002C37A7">
            <w:pPr>
              <w:jc w:val="center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As per article 28 of the current CUPE Agreement</w:t>
            </w:r>
          </w:p>
        </w:tc>
      </w:tr>
    </w:tbl>
    <w:p w14:paraId="2C078E63" w14:textId="403D73B0" w:rsidR="009A1ED9" w:rsidRPr="004B2D78" w:rsidRDefault="009A1ED9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9900"/>
      </w:tblGrid>
      <w:tr w:rsidR="006A4C5A" w14:paraId="03639A7E" w14:textId="77777777" w:rsidTr="00E17230">
        <w:trPr>
          <w:trHeight w:val="432"/>
        </w:trPr>
        <w:tc>
          <w:tcPr>
            <w:tcW w:w="895" w:type="dxa"/>
            <w:vAlign w:val="center"/>
          </w:tcPr>
          <w:p w14:paraId="080D8107" w14:textId="600A8097" w:rsidR="006A4C5A" w:rsidRPr="00434BE6" w:rsidRDefault="006A4C5A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9900" w:type="dxa"/>
            <w:vAlign w:val="center"/>
          </w:tcPr>
          <w:p w14:paraId="091B9D06" w14:textId="2B0980C3" w:rsidR="006A4C5A" w:rsidRDefault="006A4C5A" w:rsidP="00344E0B">
            <w:pPr>
              <w:rPr>
                <w:rFonts w:cstheme="minorHAnsi"/>
              </w:rPr>
            </w:pPr>
          </w:p>
        </w:tc>
      </w:tr>
    </w:tbl>
    <w:p w14:paraId="28D50571" w14:textId="77777777" w:rsidR="00D63EFE" w:rsidRPr="004B2D78" w:rsidRDefault="00D63EFE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260"/>
        <w:gridCol w:w="4140"/>
        <w:gridCol w:w="1617"/>
        <w:gridCol w:w="2158"/>
      </w:tblGrid>
      <w:tr w:rsidR="00104C9D" w14:paraId="632E087C" w14:textId="77777777" w:rsidTr="00622455">
        <w:trPr>
          <w:jc w:val="center"/>
        </w:trPr>
        <w:tc>
          <w:tcPr>
            <w:tcW w:w="10790" w:type="dxa"/>
            <w:gridSpan w:val="5"/>
            <w:shd w:val="clear" w:color="auto" w:fill="D9E2F3" w:themeFill="accent1" w:themeFillTint="33"/>
          </w:tcPr>
          <w:p w14:paraId="0EC0F8C1" w14:textId="77777777" w:rsidR="00104C9D" w:rsidRPr="00213581" w:rsidRDefault="00104C9D" w:rsidP="00213581">
            <w:pPr>
              <w:jc w:val="center"/>
              <w:rPr>
                <w:rFonts w:cstheme="minorHAnsi"/>
                <w:b/>
                <w:bCs/>
              </w:rPr>
            </w:pPr>
            <w:r w:rsidRPr="00213581">
              <w:rPr>
                <w:rFonts w:cstheme="minorHAnsi"/>
                <w:b/>
                <w:bCs/>
              </w:rPr>
              <w:t>Service Trips</w:t>
            </w:r>
          </w:p>
          <w:p w14:paraId="3019A725" w14:textId="7BACD820" w:rsidR="00104C9D" w:rsidRDefault="00104C9D" w:rsidP="00213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Service trips </w:t>
            </w:r>
            <w:proofErr w:type="gramStart"/>
            <w:r>
              <w:rPr>
                <w:rFonts w:cstheme="minorHAnsi"/>
              </w:rPr>
              <w:t>made out of</w:t>
            </w:r>
            <w:proofErr w:type="gramEnd"/>
            <w:r>
              <w:rPr>
                <w:rFonts w:cstheme="minorHAnsi"/>
              </w:rPr>
              <w:t xml:space="preserve"> your school attendance area</w:t>
            </w:r>
            <w:r w:rsidR="00213581" w:rsidRPr="00213581">
              <w:rPr>
                <w:rFonts w:cstheme="minorHAnsi"/>
                <w:sz w:val="18"/>
                <w:szCs w:val="18"/>
              </w:rPr>
              <w:t xml:space="preserve"> (as per current CUPE Agreement)</w:t>
            </w:r>
          </w:p>
        </w:tc>
      </w:tr>
      <w:tr w:rsidR="007C1FB2" w14:paraId="0F19C94F" w14:textId="77777777" w:rsidTr="00622455">
        <w:trPr>
          <w:trHeight w:val="288"/>
          <w:jc w:val="center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78087946" w14:textId="75801E18" w:rsidR="007C1FB2" w:rsidRPr="00104C9D" w:rsidRDefault="007C1FB2" w:rsidP="00104C9D">
            <w:pPr>
              <w:jc w:val="center"/>
              <w:rPr>
                <w:rFonts w:cstheme="minorHAnsi"/>
                <w:b/>
                <w:bCs/>
              </w:rPr>
            </w:pPr>
            <w:r w:rsidRPr="00104C9D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782178C6" w14:textId="0818816F" w:rsidR="007C1FB2" w:rsidRPr="00104C9D" w:rsidRDefault="007C1FB2" w:rsidP="00104C9D">
            <w:pPr>
              <w:jc w:val="center"/>
              <w:rPr>
                <w:rFonts w:cstheme="minorHAnsi"/>
                <w:b/>
                <w:bCs/>
              </w:rPr>
            </w:pPr>
            <w:r w:rsidRPr="00104C9D">
              <w:rPr>
                <w:rFonts w:cstheme="minorHAnsi"/>
                <w:b/>
                <w:bCs/>
              </w:rPr>
              <w:t>Bus #</w:t>
            </w:r>
          </w:p>
        </w:tc>
        <w:tc>
          <w:tcPr>
            <w:tcW w:w="4140" w:type="dxa"/>
            <w:shd w:val="clear" w:color="auto" w:fill="D9E2F3" w:themeFill="accent1" w:themeFillTint="33"/>
            <w:vAlign w:val="center"/>
          </w:tcPr>
          <w:p w14:paraId="372337FF" w14:textId="09F10FF5" w:rsidR="007C1FB2" w:rsidRPr="00104C9D" w:rsidRDefault="007C1FB2" w:rsidP="00104C9D">
            <w:pPr>
              <w:jc w:val="center"/>
              <w:rPr>
                <w:rFonts w:cstheme="minorHAnsi"/>
                <w:b/>
                <w:bCs/>
              </w:rPr>
            </w:pPr>
            <w:r w:rsidRPr="00104C9D">
              <w:rPr>
                <w:rFonts w:cstheme="minorHAnsi"/>
                <w:b/>
                <w:bCs/>
              </w:rPr>
              <w:t>Destination/Reason</w:t>
            </w:r>
          </w:p>
        </w:tc>
        <w:tc>
          <w:tcPr>
            <w:tcW w:w="1617" w:type="dxa"/>
            <w:shd w:val="clear" w:color="auto" w:fill="D9E2F3" w:themeFill="accent1" w:themeFillTint="33"/>
            <w:vAlign w:val="center"/>
          </w:tcPr>
          <w:p w14:paraId="5D27F30C" w14:textId="5B25CEDE" w:rsidR="007C1FB2" w:rsidRPr="00104C9D" w:rsidRDefault="000257B2" w:rsidP="00104C9D">
            <w:pPr>
              <w:jc w:val="center"/>
              <w:rPr>
                <w:rFonts w:cstheme="minorHAnsi"/>
                <w:b/>
                <w:bCs/>
              </w:rPr>
            </w:pPr>
            <w:r w:rsidRPr="00104C9D">
              <w:rPr>
                <w:rFonts w:cstheme="minorHAnsi"/>
                <w:b/>
                <w:bCs/>
              </w:rPr>
              <w:t>Start/End Time</w:t>
            </w:r>
          </w:p>
        </w:tc>
        <w:tc>
          <w:tcPr>
            <w:tcW w:w="2158" w:type="dxa"/>
            <w:shd w:val="clear" w:color="auto" w:fill="D9E2F3" w:themeFill="accent1" w:themeFillTint="33"/>
            <w:vAlign w:val="center"/>
          </w:tcPr>
          <w:p w14:paraId="409A851B" w14:textId="748C7B8C" w:rsidR="007C1FB2" w:rsidRPr="00BC472B" w:rsidRDefault="000257B2" w:rsidP="00104C9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C472B">
              <w:rPr>
                <w:rFonts w:cstheme="minorHAnsi"/>
                <w:b/>
                <w:bCs/>
                <w:sz w:val="18"/>
                <w:szCs w:val="18"/>
              </w:rPr>
              <w:t>Breakfast ($8), Lunch ($14</w:t>
            </w:r>
            <w:r w:rsidR="00BC472B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r w:rsidRPr="00BC472B">
              <w:rPr>
                <w:rFonts w:cstheme="minorHAnsi"/>
                <w:b/>
                <w:bCs/>
                <w:sz w:val="18"/>
                <w:szCs w:val="18"/>
              </w:rPr>
              <w:t>, Supper ($19</w:t>
            </w:r>
            <w:r w:rsidR="00104C9D" w:rsidRPr="00BC472B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14:paraId="60A40327" w14:textId="5E9DA3FB" w:rsidR="00104C9D" w:rsidRPr="00104C9D" w:rsidRDefault="00104C9D" w:rsidP="00104C9D">
            <w:pPr>
              <w:jc w:val="center"/>
              <w:rPr>
                <w:rFonts w:cstheme="minorHAnsi"/>
                <w:b/>
                <w:bCs/>
              </w:rPr>
            </w:pPr>
            <w:r w:rsidRPr="00BC472B">
              <w:rPr>
                <w:rFonts w:cstheme="minorHAnsi"/>
                <w:b/>
                <w:bCs/>
                <w:sz w:val="18"/>
                <w:szCs w:val="18"/>
              </w:rPr>
              <w:t>(if required)</w:t>
            </w:r>
          </w:p>
        </w:tc>
      </w:tr>
      <w:tr w:rsidR="007C1FB2" w14:paraId="7C990426" w14:textId="77777777" w:rsidTr="00207949">
        <w:trPr>
          <w:trHeight w:val="288"/>
          <w:jc w:val="center"/>
        </w:trPr>
        <w:tc>
          <w:tcPr>
            <w:tcW w:w="1615" w:type="dxa"/>
          </w:tcPr>
          <w:p w14:paraId="6B4CA2E1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6118101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4140" w:type="dxa"/>
          </w:tcPr>
          <w:p w14:paraId="188EF987" w14:textId="22266AB3" w:rsidR="007C1FB2" w:rsidRDefault="007C1FB2" w:rsidP="00344E0B">
            <w:pPr>
              <w:rPr>
                <w:rFonts w:cstheme="minorHAnsi"/>
              </w:rPr>
            </w:pPr>
          </w:p>
        </w:tc>
        <w:tc>
          <w:tcPr>
            <w:tcW w:w="1617" w:type="dxa"/>
          </w:tcPr>
          <w:p w14:paraId="400774C1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2158" w:type="dxa"/>
          </w:tcPr>
          <w:p w14:paraId="7916D93D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</w:tr>
      <w:tr w:rsidR="007C1FB2" w14:paraId="31F2D680" w14:textId="77777777" w:rsidTr="00207949">
        <w:trPr>
          <w:trHeight w:val="288"/>
          <w:jc w:val="center"/>
        </w:trPr>
        <w:tc>
          <w:tcPr>
            <w:tcW w:w="1615" w:type="dxa"/>
          </w:tcPr>
          <w:p w14:paraId="154123E9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F0B7017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4140" w:type="dxa"/>
          </w:tcPr>
          <w:p w14:paraId="74D82960" w14:textId="77777777" w:rsidR="007C1FB2" w:rsidRDefault="007C1FB2" w:rsidP="00344E0B">
            <w:pPr>
              <w:rPr>
                <w:rFonts w:cstheme="minorHAnsi"/>
              </w:rPr>
            </w:pPr>
          </w:p>
        </w:tc>
        <w:tc>
          <w:tcPr>
            <w:tcW w:w="1617" w:type="dxa"/>
          </w:tcPr>
          <w:p w14:paraId="23B82E01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2158" w:type="dxa"/>
          </w:tcPr>
          <w:p w14:paraId="6BC9A604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</w:tr>
      <w:tr w:rsidR="007C1FB2" w14:paraId="1A48CA19" w14:textId="77777777" w:rsidTr="00207949">
        <w:trPr>
          <w:trHeight w:val="288"/>
          <w:jc w:val="center"/>
        </w:trPr>
        <w:tc>
          <w:tcPr>
            <w:tcW w:w="1615" w:type="dxa"/>
          </w:tcPr>
          <w:p w14:paraId="4C1BA778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BF47E8F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4140" w:type="dxa"/>
          </w:tcPr>
          <w:p w14:paraId="4DA8173B" w14:textId="77777777" w:rsidR="007C1FB2" w:rsidRDefault="007C1FB2" w:rsidP="00344E0B">
            <w:pPr>
              <w:rPr>
                <w:rFonts w:cstheme="minorHAnsi"/>
              </w:rPr>
            </w:pPr>
          </w:p>
        </w:tc>
        <w:tc>
          <w:tcPr>
            <w:tcW w:w="1617" w:type="dxa"/>
          </w:tcPr>
          <w:p w14:paraId="448FFFC2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2158" w:type="dxa"/>
          </w:tcPr>
          <w:p w14:paraId="6353A0B2" w14:textId="77777777" w:rsidR="007C1FB2" w:rsidRDefault="007C1FB2" w:rsidP="00207949">
            <w:pPr>
              <w:jc w:val="center"/>
              <w:rPr>
                <w:rFonts w:cstheme="minorHAnsi"/>
              </w:rPr>
            </w:pPr>
          </w:p>
        </w:tc>
      </w:tr>
    </w:tbl>
    <w:p w14:paraId="08554C11" w14:textId="77777777" w:rsidR="002D2939" w:rsidRPr="004B2D78" w:rsidRDefault="002D2939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260"/>
        <w:gridCol w:w="7915"/>
      </w:tblGrid>
      <w:tr w:rsidR="00213581" w14:paraId="2CFBE8F1" w14:textId="77777777" w:rsidTr="00622455">
        <w:trPr>
          <w:trHeight w:val="432"/>
        </w:trPr>
        <w:tc>
          <w:tcPr>
            <w:tcW w:w="10790" w:type="dxa"/>
            <w:gridSpan w:val="3"/>
            <w:shd w:val="clear" w:color="auto" w:fill="D9E2F3" w:themeFill="accent1" w:themeFillTint="33"/>
            <w:vAlign w:val="center"/>
          </w:tcPr>
          <w:p w14:paraId="62493179" w14:textId="4C8807D3" w:rsidR="00213581" w:rsidRPr="00CE06FC" w:rsidRDefault="00213581" w:rsidP="00CE06FC">
            <w:pPr>
              <w:jc w:val="center"/>
              <w:rPr>
                <w:rFonts w:cstheme="minorHAnsi"/>
                <w:b/>
                <w:bCs/>
              </w:rPr>
            </w:pPr>
            <w:r w:rsidRPr="00CE06FC">
              <w:rPr>
                <w:rFonts w:cstheme="minorHAnsi"/>
                <w:b/>
                <w:bCs/>
              </w:rPr>
              <w:t>Bus Picku</w:t>
            </w:r>
            <w:r w:rsidR="00CE06FC" w:rsidRPr="00CE06FC">
              <w:rPr>
                <w:rFonts w:cstheme="minorHAnsi"/>
                <w:b/>
                <w:bCs/>
              </w:rPr>
              <w:t>p/Drop off</w:t>
            </w:r>
          </w:p>
        </w:tc>
      </w:tr>
      <w:tr w:rsidR="00213581" w:rsidRPr="00CE06FC" w14:paraId="62B63A8B" w14:textId="77777777" w:rsidTr="00622455">
        <w:trPr>
          <w:trHeight w:val="288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5724344D" w14:textId="0324B123" w:rsidR="00213581" w:rsidRPr="00CE06FC" w:rsidRDefault="00213581" w:rsidP="00CE06FC">
            <w:pPr>
              <w:jc w:val="center"/>
              <w:rPr>
                <w:rFonts w:cstheme="minorHAnsi"/>
                <w:b/>
                <w:bCs/>
              </w:rPr>
            </w:pPr>
            <w:r w:rsidRPr="00CE06FC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22F74424" w14:textId="52F26886" w:rsidR="00213581" w:rsidRPr="00CE06FC" w:rsidRDefault="00213581" w:rsidP="00CE06FC">
            <w:pPr>
              <w:jc w:val="center"/>
              <w:rPr>
                <w:rFonts w:cstheme="minorHAnsi"/>
                <w:b/>
                <w:bCs/>
              </w:rPr>
            </w:pPr>
            <w:r w:rsidRPr="00CE06FC">
              <w:rPr>
                <w:rFonts w:cstheme="minorHAnsi"/>
                <w:b/>
                <w:bCs/>
              </w:rPr>
              <w:t>Bus #</w:t>
            </w:r>
          </w:p>
        </w:tc>
        <w:tc>
          <w:tcPr>
            <w:tcW w:w="7915" w:type="dxa"/>
            <w:shd w:val="clear" w:color="auto" w:fill="D9E2F3" w:themeFill="accent1" w:themeFillTint="33"/>
            <w:vAlign w:val="center"/>
          </w:tcPr>
          <w:p w14:paraId="02FDEE93" w14:textId="2353CF92" w:rsidR="00213581" w:rsidRPr="00CE06FC" w:rsidRDefault="00213581" w:rsidP="00CE06FC">
            <w:pPr>
              <w:jc w:val="center"/>
              <w:rPr>
                <w:rFonts w:cstheme="minorHAnsi"/>
                <w:b/>
                <w:bCs/>
              </w:rPr>
            </w:pPr>
            <w:r w:rsidRPr="00CE06FC">
              <w:rPr>
                <w:rFonts w:cstheme="minorHAnsi"/>
                <w:b/>
                <w:bCs/>
              </w:rPr>
              <w:t>Destination/Reason</w:t>
            </w:r>
          </w:p>
        </w:tc>
      </w:tr>
      <w:tr w:rsidR="00213581" w14:paraId="3EDA406C" w14:textId="77777777" w:rsidTr="00CE13F7">
        <w:trPr>
          <w:trHeight w:val="288"/>
        </w:trPr>
        <w:tc>
          <w:tcPr>
            <w:tcW w:w="1615" w:type="dxa"/>
            <w:vAlign w:val="center"/>
          </w:tcPr>
          <w:p w14:paraId="03F0C8BC" w14:textId="77777777" w:rsidR="00213581" w:rsidRDefault="00213581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47517D6F" w14:textId="77777777" w:rsidR="00213581" w:rsidRDefault="00213581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7915" w:type="dxa"/>
            <w:vAlign w:val="center"/>
          </w:tcPr>
          <w:p w14:paraId="1C45DA73" w14:textId="77777777" w:rsidR="00213581" w:rsidRDefault="00213581" w:rsidP="00344E0B">
            <w:pPr>
              <w:rPr>
                <w:rFonts w:cstheme="minorHAnsi"/>
              </w:rPr>
            </w:pPr>
          </w:p>
        </w:tc>
      </w:tr>
      <w:tr w:rsidR="00213581" w14:paraId="59C89544" w14:textId="77777777" w:rsidTr="00CE13F7">
        <w:trPr>
          <w:trHeight w:val="288"/>
        </w:trPr>
        <w:tc>
          <w:tcPr>
            <w:tcW w:w="1615" w:type="dxa"/>
            <w:vAlign w:val="center"/>
          </w:tcPr>
          <w:p w14:paraId="55E6567C" w14:textId="77777777" w:rsidR="00213581" w:rsidRDefault="00213581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0090B86E" w14:textId="77777777" w:rsidR="00213581" w:rsidRDefault="00213581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7915" w:type="dxa"/>
            <w:vAlign w:val="center"/>
          </w:tcPr>
          <w:p w14:paraId="4AFFFE38" w14:textId="77777777" w:rsidR="00213581" w:rsidRDefault="00213581" w:rsidP="00344E0B">
            <w:pPr>
              <w:rPr>
                <w:rFonts w:cstheme="minorHAnsi"/>
              </w:rPr>
            </w:pPr>
          </w:p>
        </w:tc>
      </w:tr>
      <w:tr w:rsidR="00213581" w14:paraId="7F78A0F6" w14:textId="77777777" w:rsidTr="00CE13F7">
        <w:trPr>
          <w:trHeight w:val="288"/>
        </w:trPr>
        <w:tc>
          <w:tcPr>
            <w:tcW w:w="1615" w:type="dxa"/>
            <w:vAlign w:val="center"/>
          </w:tcPr>
          <w:p w14:paraId="7F133EB8" w14:textId="77777777" w:rsidR="00213581" w:rsidRDefault="00213581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205A2410" w14:textId="77777777" w:rsidR="00213581" w:rsidRDefault="00213581" w:rsidP="00207949">
            <w:pPr>
              <w:jc w:val="center"/>
              <w:rPr>
                <w:rFonts w:cstheme="minorHAnsi"/>
              </w:rPr>
            </w:pPr>
          </w:p>
        </w:tc>
        <w:tc>
          <w:tcPr>
            <w:tcW w:w="7915" w:type="dxa"/>
            <w:vAlign w:val="center"/>
          </w:tcPr>
          <w:p w14:paraId="3D26402C" w14:textId="77777777" w:rsidR="00213581" w:rsidRDefault="00213581" w:rsidP="00344E0B">
            <w:pPr>
              <w:rPr>
                <w:rFonts w:cstheme="minorHAnsi"/>
              </w:rPr>
            </w:pPr>
          </w:p>
        </w:tc>
      </w:tr>
    </w:tbl>
    <w:p w14:paraId="44E8F3E6" w14:textId="77777777" w:rsidR="000F1219" w:rsidRPr="001B3F53" w:rsidRDefault="000F1219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242"/>
        <w:gridCol w:w="2178"/>
        <w:gridCol w:w="5755"/>
      </w:tblGrid>
      <w:tr w:rsidR="008C23CB" w14:paraId="29DBBE9C" w14:textId="77777777" w:rsidTr="00622455">
        <w:tc>
          <w:tcPr>
            <w:tcW w:w="10790" w:type="dxa"/>
            <w:gridSpan w:val="4"/>
            <w:shd w:val="clear" w:color="auto" w:fill="D9E2F3" w:themeFill="accent1" w:themeFillTint="33"/>
            <w:vAlign w:val="center"/>
          </w:tcPr>
          <w:p w14:paraId="101EEA9B" w14:textId="77777777" w:rsidR="008C23CB" w:rsidRPr="0005430B" w:rsidRDefault="008C23CB" w:rsidP="0005430B">
            <w:pPr>
              <w:jc w:val="center"/>
              <w:rPr>
                <w:rFonts w:cstheme="minorHAnsi"/>
                <w:b/>
                <w:bCs/>
              </w:rPr>
            </w:pPr>
            <w:r w:rsidRPr="0005430B">
              <w:rPr>
                <w:rFonts w:cstheme="minorHAnsi"/>
                <w:b/>
                <w:bCs/>
              </w:rPr>
              <w:t>Cleaning Buses</w:t>
            </w:r>
          </w:p>
          <w:p w14:paraId="7566BCF1" w14:textId="77777777" w:rsidR="00C50C0E" w:rsidRDefault="00C50C0E" w:rsidP="000543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Casual Drivers – as per current CUPE Agreement</w:t>
            </w:r>
          </w:p>
          <w:p w14:paraId="44A0159A" w14:textId="77777777" w:rsidR="00C50C0E" w:rsidRDefault="00696DE1" w:rsidP="000543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Full-time Drivers – required to submit receipts (up to $250 per year)</w:t>
            </w:r>
          </w:p>
          <w:p w14:paraId="15EC6B44" w14:textId="67548787" w:rsidR="00696DE1" w:rsidRPr="001F2B45" w:rsidRDefault="00696DE1" w:rsidP="0005430B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F2B45">
              <w:rPr>
                <w:rFonts w:cstheme="minorHAnsi"/>
                <w:b/>
                <w:bCs/>
                <w:i/>
                <w:iCs/>
              </w:rPr>
              <w:t xml:space="preserve">Please call the </w:t>
            </w:r>
            <w:r w:rsidR="0039768D" w:rsidRPr="001F2B45">
              <w:rPr>
                <w:rFonts w:cstheme="minorHAnsi"/>
                <w:b/>
                <w:bCs/>
                <w:i/>
                <w:iCs/>
              </w:rPr>
              <w:t xml:space="preserve">transportation department </w:t>
            </w:r>
            <w:r w:rsidR="003A2CCE" w:rsidRPr="001F2B45">
              <w:rPr>
                <w:rFonts w:cstheme="minorHAnsi"/>
                <w:b/>
                <w:bCs/>
                <w:i/>
                <w:iCs/>
              </w:rPr>
              <w:t>for authorization</w:t>
            </w:r>
            <w:r w:rsidR="0005430B" w:rsidRPr="001F2B45">
              <w:rPr>
                <w:rFonts w:cstheme="minorHAnsi"/>
                <w:b/>
                <w:bCs/>
                <w:i/>
                <w:iCs/>
              </w:rPr>
              <w:t xml:space="preserve"> prior to cleaning a spare bus</w:t>
            </w:r>
          </w:p>
        </w:tc>
      </w:tr>
      <w:tr w:rsidR="008F7FCE" w14:paraId="180B7D4D" w14:textId="77777777" w:rsidTr="00622455">
        <w:trPr>
          <w:trHeight w:val="288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6E2C3545" w14:textId="5E3B0177" w:rsidR="008F7FCE" w:rsidRPr="001F2B45" w:rsidRDefault="008F7FCE" w:rsidP="00CF44C7">
            <w:pPr>
              <w:jc w:val="center"/>
              <w:rPr>
                <w:rFonts w:cstheme="minorHAnsi"/>
                <w:b/>
                <w:bCs/>
              </w:rPr>
            </w:pPr>
            <w:r w:rsidRPr="001F2B45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242" w:type="dxa"/>
            <w:shd w:val="clear" w:color="auto" w:fill="D9E2F3" w:themeFill="accent1" w:themeFillTint="33"/>
            <w:vAlign w:val="center"/>
          </w:tcPr>
          <w:p w14:paraId="310486A9" w14:textId="38F82F60" w:rsidR="008F7FCE" w:rsidRPr="001F2B45" w:rsidRDefault="008F7FCE" w:rsidP="00CF44C7">
            <w:pPr>
              <w:jc w:val="center"/>
              <w:rPr>
                <w:rFonts w:cstheme="minorHAnsi"/>
                <w:b/>
                <w:bCs/>
              </w:rPr>
            </w:pPr>
            <w:r w:rsidRPr="001F2B45">
              <w:rPr>
                <w:rFonts w:cstheme="minorHAnsi"/>
                <w:b/>
                <w:bCs/>
              </w:rPr>
              <w:t>Bus #</w:t>
            </w:r>
          </w:p>
        </w:tc>
        <w:tc>
          <w:tcPr>
            <w:tcW w:w="2178" w:type="dxa"/>
            <w:shd w:val="clear" w:color="auto" w:fill="D9E2F3" w:themeFill="accent1" w:themeFillTint="33"/>
            <w:vAlign w:val="center"/>
          </w:tcPr>
          <w:p w14:paraId="15AEDF22" w14:textId="1F728D91" w:rsidR="008F7FCE" w:rsidRPr="001F2B45" w:rsidRDefault="008F7FCE" w:rsidP="00CF44C7">
            <w:pPr>
              <w:jc w:val="center"/>
              <w:rPr>
                <w:rFonts w:cstheme="minorHAnsi"/>
                <w:b/>
                <w:bCs/>
              </w:rPr>
            </w:pPr>
            <w:r w:rsidRPr="001F2B45">
              <w:rPr>
                <w:rFonts w:cstheme="minorHAnsi"/>
                <w:b/>
                <w:bCs/>
              </w:rPr>
              <w:t>Star</w:t>
            </w:r>
            <w:r w:rsidR="00301C54" w:rsidRPr="001F2B45">
              <w:rPr>
                <w:rFonts w:cstheme="minorHAnsi"/>
                <w:b/>
                <w:bCs/>
              </w:rPr>
              <w:t>t/End Time</w:t>
            </w:r>
          </w:p>
        </w:tc>
        <w:tc>
          <w:tcPr>
            <w:tcW w:w="5755" w:type="dxa"/>
            <w:shd w:val="clear" w:color="auto" w:fill="D9E2F3" w:themeFill="accent1" w:themeFillTint="33"/>
            <w:vAlign w:val="center"/>
          </w:tcPr>
          <w:p w14:paraId="70B2D7BE" w14:textId="2CFD3503" w:rsidR="008F7FCE" w:rsidRPr="001F2B45" w:rsidRDefault="00301C54" w:rsidP="00CF44C7">
            <w:pPr>
              <w:jc w:val="center"/>
              <w:rPr>
                <w:rFonts w:cstheme="minorHAnsi"/>
                <w:b/>
                <w:bCs/>
              </w:rPr>
            </w:pPr>
            <w:r w:rsidRPr="001F2B45">
              <w:rPr>
                <w:rFonts w:cstheme="minorHAnsi"/>
                <w:b/>
                <w:bCs/>
              </w:rPr>
              <w:t xml:space="preserve">Please submit wash receipt to transportation </w:t>
            </w:r>
            <w:r w:rsidR="006376E1" w:rsidRPr="001F2B45">
              <w:rPr>
                <w:rFonts w:cstheme="minorHAnsi"/>
                <w:b/>
                <w:bCs/>
              </w:rPr>
              <w:t>department</w:t>
            </w:r>
          </w:p>
        </w:tc>
      </w:tr>
      <w:tr w:rsidR="008F7FCE" w14:paraId="16BFA4B3" w14:textId="77777777" w:rsidTr="00CF44C7">
        <w:trPr>
          <w:trHeight w:val="288"/>
        </w:trPr>
        <w:tc>
          <w:tcPr>
            <w:tcW w:w="1615" w:type="dxa"/>
            <w:vAlign w:val="center"/>
          </w:tcPr>
          <w:p w14:paraId="0BD2AE65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1242" w:type="dxa"/>
            <w:vAlign w:val="center"/>
          </w:tcPr>
          <w:p w14:paraId="2C790DBE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2178" w:type="dxa"/>
            <w:vAlign w:val="center"/>
          </w:tcPr>
          <w:p w14:paraId="3B10FC94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5755" w:type="dxa"/>
            <w:vAlign w:val="center"/>
          </w:tcPr>
          <w:p w14:paraId="15B68958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</w:tr>
      <w:tr w:rsidR="008F7FCE" w14:paraId="78018D38" w14:textId="77777777" w:rsidTr="00CF44C7">
        <w:trPr>
          <w:trHeight w:val="288"/>
        </w:trPr>
        <w:tc>
          <w:tcPr>
            <w:tcW w:w="1615" w:type="dxa"/>
            <w:vAlign w:val="center"/>
          </w:tcPr>
          <w:p w14:paraId="511E358D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1242" w:type="dxa"/>
            <w:vAlign w:val="center"/>
          </w:tcPr>
          <w:p w14:paraId="0EF949DA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2178" w:type="dxa"/>
            <w:vAlign w:val="center"/>
          </w:tcPr>
          <w:p w14:paraId="0C92EBB1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5755" w:type="dxa"/>
            <w:vAlign w:val="center"/>
          </w:tcPr>
          <w:p w14:paraId="7B68A151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</w:tr>
      <w:tr w:rsidR="008F7FCE" w14:paraId="695EEF61" w14:textId="77777777" w:rsidTr="00CF44C7">
        <w:trPr>
          <w:trHeight w:val="288"/>
        </w:trPr>
        <w:tc>
          <w:tcPr>
            <w:tcW w:w="1615" w:type="dxa"/>
            <w:vAlign w:val="center"/>
          </w:tcPr>
          <w:p w14:paraId="6E9393A7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1242" w:type="dxa"/>
            <w:vAlign w:val="center"/>
          </w:tcPr>
          <w:p w14:paraId="2E9466AE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2178" w:type="dxa"/>
            <w:vAlign w:val="center"/>
          </w:tcPr>
          <w:p w14:paraId="0E33E22D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  <w:tc>
          <w:tcPr>
            <w:tcW w:w="5755" w:type="dxa"/>
            <w:vAlign w:val="center"/>
          </w:tcPr>
          <w:p w14:paraId="77789E54" w14:textId="77777777" w:rsidR="008F7FCE" w:rsidRDefault="008F7FCE" w:rsidP="00CF44C7">
            <w:pPr>
              <w:jc w:val="center"/>
              <w:rPr>
                <w:rFonts w:cstheme="minorHAnsi"/>
              </w:rPr>
            </w:pPr>
          </w:p>
        </w:tc>
      </w:tr>
    </w:tbl>
    <w:p w14:paraId="3BFF65E8" w14:textId="77777777" w:rsidR="008F7FCE" w:rsidRPr="001B3F53" w:rsidRDefault="008F7FCE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3"/>
        <w:gridCol w:w="1224"/>
        <w:gridCol w:w="5751"/>
        <w:gridCol w:w="2182"/>
      </w:tblGrid>
      <w:tr w:rsidR="00153093" w14:paraId="3AF95879" w14:textId="77777777" w:rsidTr="00622455">
        <w:tc>
          <w:tcPr>
            <w:tcW w:w="10790" w:type="dxa"/>
            <w:gridSpan w:val="4"/>
            <w:shd w:val="clear" w:color="auto" w:fill="D9E2F3" w:themeFill="accent1" w:themeFillTint="33"/>
          </w:tcPr>
          <w:p w14:paraId="1B3D7BB7" w14:textId="77777777" w:rsidR="00153093" w:rsidRPr="004C39D6" w:rsidRDefault="00153093" w:rsidP="004C39D6">
            <w:pPr>
              <w:jc w:val="center"/>
              <w:rPr>
                <w:rFonts w:cstheme="minorHAnsi"/>
                <w:b/>
                <w:bCs/>
              </w:rPr>
            </w:pPr>
            <w:r w:rsidRPr="004C39D6">
              <w:rPr>
                <w:rFonts w:cstheme="minorHAnsi"/>
                <w:b/>
                <w:bCs/>
              </w:rPr>
              <w:t>Private Vehicle Use</w:t>
            </w:r>
          </w:p>
          <w:p w14:paraId="31E50B90" w14:textId="18E499D5" w:rsidR="00153093" w:rsidRDefault="00153093" w:rsidP="004C39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Indicate </w:t>
            </w:r>
            <w:r w:rsidR="004C39D6">
              <w:rPr>
                <w:rFonts w:cstheme="minorHAnsi"/>
              </w:rPr>
              <w:t>if vehicle was used for service trip, bus pick-up, route or extra-curricular.</w:t>
            </w:r>
          </w:p>
        </w:tc>
      </w:tr>
      <w:tr w:rsidR="001C2942" w14:paraId="2BB083EF" w14:textId="77777777" w:rsidTr="00622455">
        <w:trPr>
          <w:trHeight w:val="288"/>
        </w:trPr>
        <w:tc>
          <w:tcPr>
            <w:tcW w:w="1633" w:type="dxa"/>
            <w:shd w:val="clear" w:color="auto" w:fill="D9E2F3" w:themeFill="accent1" w:themeFillTint="33"/>
            <w:vAlign w:val="center"/>
          </w:tcPr>
          <w:p w14:paraId="0AC3E68A" w14:textId="779FC03B" w:rsidR="001C2942" w:rsidRPr="00153093" w:rsidRDefault="001C2942" w:rsidP="00153093">
            <w:pPr>
              <w:jc w:val="center"/>
              <w:rPr>
                <w:rFonts w:cstheme="minorHAnsi"/>
                <w:b/>
                <w:bCs/>
              </w:rPr>
            </w:pPr>
            <w:r w:rsidRPr="00153093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224" w:type="dxa"/>
            <w:shd w:val="clear" w:color="auto" w:fill="D9E2F3" w:themeFill="accent1" w:themeFillTint="33"/>
            <w:vAlign w:val="center"/>
          </w:tcPr>
          <w:p w14:paraId="186FE1AD" w14:textId="253FFFF4" w:rsidR="001C2942" w:rsidRPr="00153093" w:rsidRDefault="001C2942" w:rsidP="00153093">
            <w:pPr>
              <w:jc w:val="center"/>
              <w:rPr>
                <w:rFonts w:cstheme="minorHAnsi"/>
                <w:b/>
                <w:bCs/>
              </w:rPr>
            </w:pPr>
            <w:r w:rsidRPr="00153093">
              <w:rPr>
                <w:rFonts w:cstheme="minorHAnsi"/>
                <w:b/>
                <w:bCs/>
              </w:rPr>
              <w:t>Bus #</w:t>
            </w:r>
          </w:p>
        </w:tc>
        <w:tc>
          <w:tcPr>
            <w:tcW w:w="5751" w:type="dxa"/>
            <w:shd w:val="clear" w:color="auto" w:fill="D9E2F3" w:themeFill="accent1" w:themeFillTint="33"/>
            <w:vAlign w:val="center"/>
          </w:tcPr>
          <w:p w14:paraId="17315D67" w14:textId="78C0CB81" w:rsidR="001C2942" w:rsidRPr="00153093" w:rsidRDefault="001C2942" w:rsidP="00153093">
            <w:pPr>
              <w:jc w:val="center"/>
              <w:rPr>
                <w:rFonts w:cstheme="minorHAnsi"/>
                <w:b/>
                <w:bCs/>
              </w:rPr>
            </w:pPr>
            <w:r w:rsidRPr="00153093">
              <w:rPr>
                <w:rFonts w:cstheme="minorHAnsi"/>
                <w:b/>
                <w:bCs/>
              </w:rPr>
              <w:t>Destination/Reason</w:t>
            </w:r>
          </w:p>
        </w:tc>
        <w:tc>
          <w:tcPr>
            <w:tcW w:w="2182" w:type="dxa"/>
            <w:shd w:val="clear" w:color="auto" w:fill="D9E2F3" w:themeFill="accent1" w:themeFillTint="33"/>
            <w:vAlign w:val="center"/>
          </w:tcPr>
          <w:p w14:paraId="5BD8EAB2" w14:textId="568553C1" w:rsidR="001C2942" w:rsidRPr="00153093" w:rsidRDefault="00153093" w:rsidP="00153093">
            <w:pPr>
              <w:jc w:val="center"/>
              <w:rPr>
                <w:rFonts w:cstheme="minorHAnsi"/>
                <w:b/>
                <w:bCs/>
              </w:rPr>
            </w:pPr>
            <w:r w:rsidRPr="00153093">
              <w:rPr>
                <w:rFonts w:cstheme="minorHAnsi"/>
                <w:b/>
                <w:bCs/>
              </w:rPr>
              <w:t>Total Round Trip km</w:t>
            </w:r>
          </w:p>
        </w:tc>
      </w:tr>
      <w:tr w:rsidR="001C2942" w14:paraId="3C591F23" w14:textId="77777777" w:rsidTr="00C144BF">
        <w:trPr>
          <w:trHeight w:val="288"/>
        </w:trPr>
        <w:tc>
          <w:tcPr>
            <w:tcW w:w="1633" w:type="dxa"/>
            <w:vAlign w:val="center"/>
          </w:tcPr>
          <w:p w14:paraId="2DC2366D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vAlign w:val="center"/>
          </w:tcPr>
          <w:p w14:paraId="0EAEBBD5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  <w:tc>
          <w:tcPr>
            <w:tcW w:w="5751" w:type="dxa"/>
            <w:vAlign w:val="center"/>
          </w:tcPr>
          <w:p w14:paraId="606891C0" w14:textId="77777777" w:rsidR="001C2942" w:rsidRDefault="001C2942" w:rsidP="00C144BF">
            <w:pPr>
              <w:rPr>
                <w:rFonts w:cstheme="minorHAnsi"/>
              </w:rPr>
            </w:pPr>
          </w:p>
        </w:tc>
        <w:tc>
          <w:tcPr>
            <w:tcW w:w="2182" w:type="dxa"/>
            <w:vAlign w:val="center"/>
          </w:tcPr>
          <w:p w14:paraId="26AC5582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</w:tr>
      <w:tr w:rsidR="001C2942" w14:paraId="45FF451D" w14:textId="77777777" w:rsidTr="00C144BF">
        <w:trPr>
          <w:trHeight w:val="288"/>
        </w:trPr>
        <w:tc>
          <w:tcPr>
            <w:tcW w:w="1633" w:type="dxa"/>
            <w:vAlign w:val="center"/>
          </w:tcPr>
          <w:p w14:paraId="420C636C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vAlign w:val="center"/>
          </w:tcPr>
          <w:p w14:paraId="704EFAAD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  <w:tc>
          <w:tcPr>
            <w:tcW w:w="5751" w:type="dxa"/>
            <w:vAlign w:val="center"/>
          </w:tcPr>
          <w:p w14:paraId="20F3B3E3" w14:textId="77777777" w:rsidR="001C2942" w:rsidRDefault="001C2942" w:rsidP="00C144BF">
            <w:pPr>
              <w:rPr>
                <w:rFonts w:cstheme="minorHAnsi"/>
              </w:rPr>
            </w:pPr>
          </w:p>
        </w:tc>
        <w:tc>
          <w:tcPr>
            <w:tcW w:w="2182" w:type="dxa"/>
            <w:vAlign w:val="center"/>
          </w:tcPr>
          <w:p w14:paraId="4048DAD0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</w:tr>
      <w:tr w:rsidR="001C2942" w14:paraId="276DB764" w14:textId="77777777" w:rsidTr="00C144BF">
        <w:trPr>
          <w:trHeight w:val="288"/>
        </w:trPr>
        <w:tc>
          <w:tcPr>
            <w:tcW w:w="1633" w:type="dxa"/>
            <w:vAlign w:val="center"/>
          </w:tcPr>
          <w:p w14:paraId="6D0B446C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vAlign w:val="center"/>
          </w:tcPr>
          <w:p w14:paraId="644CC9BC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  <w:tc>
          <w:tcPr>
            <w:tcW w:w="5751" w:type="dxa"/>
            <w:vAlign w:val="center"/>
          </w:tcPr>
          <w:p w14:paraId="70E41DB7" w14:textId="77777777" w:rsidR="001C2942" w:rsidRDefault="001C2942" w:rsidP="00C144BF">
            <w:pPr>
              <w:rPr>
                <w:rFonts w:cstheme="minorHAnsi"/>
              </w:rPr>
            </w:pPr>
          </w:p>
        </w:tc>
        <w:tc>
          <w:tcPr>
            <w:tcW w:w="2182" w:type="dxa"/>
            <w:vAlign w:val="center"/>
          </w:tcPr>
          <w:p w14:paraId="7A54EF50" w14:textId="77777777" w:rsidR="001C2942" w:rsidRDefault="001C2942" w:rsidP="00153093">
            <w:pPr>
              <w:jc w:val="center"/>
              <w:rPr>
                <w:rFonts w:cstheme="minorHAnsi"/>
              </w:rPr>
            </w:pPr>
          </w:p>
        </w:tc>
      </w:tr>
    </w:tbl>
    <w:p w14:paraId="3726F0E6" w14:textId="77777777" w:rsidR="000F1219" w:rsidRPr="009A7DD2" w:rsidRDefault="000F1219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860"/>
        <w:gridCol w:w="810"/>
        <w:gridCol w:w="2425"/>
      </w:tblGrid>
      <w:tr w:rsidR="000033ED" w14:paraId="4D82C267" w14:textId="77777777" w:rsidTr="001A25B9">
        <w:trPr>
          <w:trHeight w:val="530"/>
        </w:trPr>
        <w:tc>
          <w:tcPr>
            <w:tcW w:w="2695" w:type="dxa"/>
            <w:vAlign w:val="center"/>
          </w:tcPr>
          <w:p w14:paraId="2042A9CB" w14:textId="5100DA55" w:rsidR="000033ED" w:rsidRPr="00CC76A3" w:rsidRDefault="001A25B9" w:rsidP="000340B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Employee Signature:</w:t>
            </w:r>
          </w:p>
        </w:tc>
        <w:tc>
          <w:tcPr>
            <w:tcW w:w="4860" w:type="dxa"/>
            <w:vAlign w:val="center"/>
          </w:tcPr>
          <w:p w14:paraId="60CD764E" w14:textId="77777777" w:rsidR="000033ED" w:rsidRPr="000340B8" w:rsidRDefault="000033ED" w:rsidP="000340B8">
            <w:pPr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14:paraId="454074F3" w14:textId="32F525D0" w:rsidR="000033ED" w:rsidRPr="001A25B9" w:rsidRDefault="001A25B9" w:rsidP="000340B8">
            <w:pPr>
              <w:rPr>
                <w:rFonts w:cstheme="minorHAnsi"/>
                <w:b/>
                <w:bCs/>
              </w:rPr>
            </w:pPr>
            <w:r w:rsidRPr="001A25B9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425" w:type="dxa"/>
            <w:vAlign w:val="center"/>
          </w:tcPr>
          <w:p w14:paraId="4E271CA5" w14:textId="064A05CE" w:rsidR="000033ED" w:rsidRPr="000340B8" w:rsidRDefault="000033ED" w:rsidP="000340B8">
            <w:pPr>
              <w:rPr>
                <w:rFonts w:cstheme="minorHAnsi"/>
              </w:rPr>
            </w:pPr>
          </w:p>
        </w:tc>
      </w:tr>
      <w:tr w:rsidR="001A25B9" w14:paraId="0F486FA0" w14:textId="77777777" w:rsidTr="001A25B9">
        <w:trPr>
          <w:trHeight w:val="530"/>
        </w:trPr>
        <w:tc>
          <w:tcPr>
            <w:tcW w:w="2695" w:type="dxa"/>
            <w:vAlign w:val="center"/>
          </w:tcPr>
          <w:p w14:paraId="6CA64FB1" w14:textId="13C40B80" w:rsidR="001A25B9" w:rsidRPr="00CC76A3" w:rsidRDefault="001A25B9" w:rsidP="001A25B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Transportation Specialist</w:t>
            </w:r>
            <w:r w:rsidR="00B31C47">
              <w:rPr>
                <w:rFonts w:cstheme="minorHAnsi"/>
                <w:b/>
                <w:bCs/>
              </w:rPr>
              <w:t xml:space="preserve"> Signature:</w:t>
            </w:r>
          </w:p>
        </w:tc>
        <w:tc>
          <w:tcPr>
            <w:tcW w:w="4860" w:type="dxa"/>
            <w:vAlign w:val="center"/>
          </w:tcPr>
          <w:p w14:paraId="434C3CBA" w14:textId="77777777" w:rsidR="001A25B9" w:rsidRPr="000340B8" w:rsidRDefault="001A25B9" w:rsidP="000340B8">
            <w:pPr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14:paraId="5EC2761F" w14:textId="0198C17D" w:rsidR="001A25B9" w:rsidRPr="001A25B9" w:rsidRDefault="00B31C47" w:rsidP="000340B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425" w:type="dxa"/>
            <w:vAlign w:val="center"/>
          </w:tcPr>
          <w:p w14:paraId="653A7932" w14:textId="77777777" w:rsidR="001A25B9" w:rsidRPr="000340B8" w:rsidRDefault="001A25B9" w:rsidP="000340B8">
            <w:pPr>
              <w:rPr>
                <w:rFonts w:cstheme="minorHAnsi"/>
              </w:rPr>
            </w:pPr>
          </w:p>
        </w:tc>
      </w:tr>
    </w:tbl>
    <w:p w14:paraId="645125F6" w14:textId="77777777" w:rsidR="00B640A2" w:rsidRDefault="00B640A2" w:rsidP="00344E0B">
      <w:pPr>
        <w:spacing w:after="0" w:line="240" w:lineRule="auto"/>
        <w:rPr>
          <w:rFonts w:cstheme="minorHAnsi"/>
        </w:rPr>
      </w:pPr>
    </w:p>
    <w:p w14:paraId="3EAB3340" w14:textId="706FE02A" w:rsidR="005879EA" w:rsidRPr="009A7DD2" w:rsidRDefault="00D3761E" w:rsidP="0027527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A7DD2">
        <w:rPr>
          <w:rFonts w:cstheme="minorHAnsi"/>
          <w:b/>
          <w:bCs/>
          <w:sz w:val="20"/>
          <w:szCs w:val="20"/>
        </w:rPr>
        <w:t xml:space="preserve">Transportation Expense Claim payments will be included on your regular pay </w:t>
      </w:r>
      <w:proofErr w:type="gramStart"/>
      <w:r w:rsidRPr="009A7DD2">
        <w:rPr>
          <w:rFonts w:cstheme="minorHAnsi"/>
          <w:b/>
          <w:bCs/>
          <w:sz w:val="20"/>
          <w:szCs w:val="20"/>
        </w:rPr>
        <w:t>cheque</w:t>
      </w:r>
      <w:proofErr w:type="gramEnd"/>
    </w:p>
    <w:p w14:paraId="63F1EBD3" w14:textId="46943467" w:rsidR="00275278" w:rsidRPr="009A7DD2" w:rsidRDefault="00275278" w:rsidP="0027527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D3618">
        <w:rPr>
          <w:rFonts w:cstheme="minorHAnsi"/>
          <w:b/>
          <w:bCs/>
          <w:sz w:val="20"/>
          <w:szCs w:val="20"/>
          <w:highlight w:val="yellow"/>
        </w:rPr>
        <w:t xml:space="preserve">Submit form to </w:t>
      </w:r>
      <w:r w:rsidR="00D160AB" w:rsidRPr="00ED3618">
        <w:rPr>
          <w:rFonts w:cstheme="minorHAnsi"/>
          <w:b/>
          <w:bCs/>
          <w:sz w:val="20"/>
          <w:szCs w:val="20"/>
          <w:highlight w:val="yellow"/>
        </w:rPr>
        <w:t>lsky.trans@lskysd.ca</w:t>
      </w:r>
    </w:p>
    <w:sectPr w:rsidR="00275278" w:rsidRPr="009A7DD2" w:rsidSect="009A7DD2">
      <w:footerReference w:type="default" r:id="rId11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7535" w14:textId="77777777" w:rsidR="00776D6F" w:rsidRDefault="00776D6F">
      <w:pPr>
        <w:spacing w:after="0" w:line="240" w:lineRule="auto"/>
      </w:pPr>
      <w:r>
        <w:separator/>
      </w:r>
    </w:p>
  </w:endnote>
  <w:endnote w:type="continuationSeparator" w:id="0">
    <w:p w14:paraId="593ADBBF" w14:textId="77777777" w:rsidR="00776D6F" w:rsidRDefault="0077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FB4D" w14:textId="71F35A5C" w:rsidR="0064338F" w:rsidRDefault="00B31C47">
    <w:pPr>
      <w:pStyle w:val="Footer"/>
      <w:pBdr>
        <w:top w:val="single" w:sz="4" w:space="1" w:color="D9D9D9" w:themeColor="background1" w:themeShade="D9"/>
      </w:pBdr>
      <w:jc w:val="right"/>
    </w:pPr>
    <w:r>
      <w:t xml:space="preserve">Transportation </w:t>
    </w:r>
    <w:r w:rsidR="002C7ACB">
      <w:t xml:space="preserve">Expense Claim Report                                                                                                                            </w:t>
    </w:r>
    <w:r w:rsidR="0064338F">
      <w:t xml:space="preserve">      </w:t>
    </w:r>
    <w:sdt>
      <w:sdtPr>
        <w:id w:val="-4555680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4338F">
          <w:fldChar w:fldCharType="begin"/>
        </w:r>
        <w:r w:rsidR="0064338F">
          <w:instrText xml:space="preserve"> PAGE   \* MERGEFORMAT </w:instrText>
        </w:r>
        <w:r w:rsidR="0064338F">
          <w:fldChar w:fldCharType="separate"/>
        </w:r>
        <w:r w:rsidR="0064338F">
          <w:rPr>
            <w:noProof/>
          </w:rPr>
          <w:t>2</w:t>
        </w:r>
        <w:r w:rsidR="0064338F">
          <w:rPr>
            <w:noProof/>
          </w:rPr>
          <w:fldChar w:fldCharType="end"/>
        </w:r>
        <w:r w:rsidR="0064338F">
          <w:t xml:space="preserve"> | </w:t>
        </w:r>
        <w:r w:rsidR="0064338F">
          <w:rPr>
            <w:color w:val="7F7F7F" w:themeColor="background1" w:themeShade="7F"/>
            <w:spacing w:val="60"/>
          </w:rPr>
          <w:t>Page</w:t>
        </w:r>
      </w:sdtContent>
    </w:sdt>
  </w:p>
  <w:p w14:paraId="32B74049" w14:textId="77777777" w:rsidR="00723451" w:rsidRDefault="00723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ED10" w14:textId="77777777" w:rsidR="00776D6F" w:rsidRDefault="00776D6F">
      <w:pPr>
        <w:spacing w:after="0" w:line="240" w:lineRule="auto"/>
      </w:pPr>
      <w:r>
        <w:separator/>
      </w:r>
    </w:p>
  </w:footnote>
  <w:footnote w:type="continuationSeparator" w:id="0">
    <w:p w14:paraId="5DA61DEF" w14:textId="77777777" w:rsidR="00776D6F" w:rsidRDefault="0077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4B7"/>
    <w:multiLevelType w:val="hybridMultilevel"/>
    <w:tmpl w:val="26A4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30143E"/>
    <w:rsid w:val="000033ED"/>
    <w:rsid w:val="000122CA"/>
    <w:rsid w:val="000257B2"/>
    <w:rsid w:val="000340B8"/>
    <w:rsid w:val="00034B0F"/>
    <w:rsid w:val="0005430B"/>
    <w:rsid w:val="000573C1"/>
    <w:rsid w:val="00093E01"/>
    <w:rsid w:val="000A7BF4"/>
    <w:rsid w:val="000E27B0"/>
    <w:rsid w:val="000F1219"/>
    <w:rsid w:val="00104C9D"/>
    <w:rsid w:val="001151E1"/>
    <w:rsid w:val="00132F84"/>
    <w:rsid w:val="0014023A"/>
    <w:rsid w:val="00142048"/>
    <w:rsid w:val="00153093"/>
    <w:rsid w:val="00182432"/>
    <w:rsid w:val="00183623"/>
    <w:rsid w:val="001843AE"/>
    <w:rsid w:val="001A25B9"/>
    <w:rsid w:val="001B3F53"/>
    <w:rsid w:val="001C0848"/>
    <w:rsid w:val="001C2942"/>
    <w:rsid w:val="001E6E5C"/>
    <w:rsid w:val="001F2B45"/>
    <w:rsid w:val="00204883"/>
    <w:rsid w:val="00207949"/>
    <w:rsid w:val="00210870"/>
    <w:rsid w:val="00213581"/>
    <w:rsid w:val="00275278"/>
    <w:rsid w:val="00277629"/>
    <w:rsid w:val="00282F8E"/>
    <w:rsid w:val="002C37A7"/>
    <w:rsid w:val="002C7ACB"/>
    <w:rsid w:val="002D2939"/>
    <w:rsid w:val="00301C54"/>
    <w:rsid w:val="00313F84"/>
    <w:rsid w:val="00324AC4"/>
    <w:rsid w:val="00344E0B"/>
    <w:rsid w:val="00346613"/>
    <w:rsid w:val="00361DBA"/>
    <w:rsid w:val="00377A77"/>
    <w:rsid w:val="00385995"/>
    <w:rsid w:val="0039768D"/>
    <w:rsid w:val="003A2CCE"/>
    <w:rsid w:val="003D4AFF"/>
    <w:rsid w:val="004318C2"/>
    <w:rsid w:val="00434BE6"/>
    <w:rsid w:val="0046198B"/>
    <w:rsid w:val="004737BF"/>
    <w:rsid w:val="004B2D78"/>
    <w:rsid w:val="004C39D6"/>
    <w:rsid w:val="004D036E"/>
    <w:rsid w:val="004D7DEE"/>
    <w:rsid w:val="0056728D"/>
    <w:rsid w:val="00581093"/>
    <w:rsid w:val="005879EA"/>
    <w:rsid w:val="00591B15"/>
    <w:rsid w:val="005A26B8"/>
    <w:rsid w:val="005E643B"/>
    <w:rsid w:val="005F0568"/>
    <w:rsid w:val="00600201"/>
    <w:rsid w:val="00622455"/>
    <w:rsid w:val="00622B14"/>
    <w:rsid w:val="00625670"/>
    <w:rsid w:val="006376E1"/>
    <w:rsid w:val="00642D04"/>
    <w:rsid w:val="0064338F"/>
    <w:rsid w:val="006544F4"/>
    <w:rsid w:val="006653B0"/>
    <w:rsid w:val="00696DE1"/>
    <w:rsid w:val="006A4C5A"/>
    <w:rsid w:val="006B19B2"/>
    <w:rsid w:val="006F5F95"/>
    <w:rsid w:val="006F7BDA"/>
    <w:rsid w:val="00723451"/>
    <w:rsid w:val="007463CC"/>
    <w:rsid w:val="00776D6F"/>
    <w:rsid w:val="007851D2"/>
    <w:rsid w:val="00793D39"/>
    <w:rsid w:val="007A2DB7"/>
    <w:rsid w:val="007C1FB2"/>
    <w:rsid w:val="00803ABE"/>
    <w:rsid w:val="0084214C"/>
    <w:rsid w:val="008568A8"/>
    <w:rsid w:val="00875AF3"/>
    <w:rsid w:val="008777FD"/>
    <w:rsid w:val="00893FF2"/>
    <w:rsid w:val="008A49F3"/>
    <w:rsid w:val="008C23CB"/>
    <w:rsid w:val="008F7FCE"/>
    <w:rsid w:val="009002CD"/>
    <w:rsid w:val="00901C38"/>
    <w:rsid w:val="009113AE"/>
    <w:rsid w:val="00953763"/>
    <w:rsid w:val="00972D68"/>
    <w:rsid w:val="009A1ED9"/>
    <w:rsid w:val="009A7DD2"/>
    <w:rsid w:val="00A15EFF"/>
    <w:rsid w:val="00A346B2"/>
    <w:rsid w:val="00A41E2B"/>
    <w:rsid w:val="00A4567C"/>
    <w:rsid w:val="00A527CA"/>
    <w:rsid w:val="00A676B5"/>
    <w:rsid w:val="00A75155"/>
    <w:rsid w:val="00A8739F"/>
    <w:rsid w:val="00AD6E80"/>
    <w:rsid w:val="00B26230"/>
    <w:rsid w:val="00B31C47"/>
    <w:rsid w:val="00B322A2"/>
    <w:rsid w:val="00B5243C"/>
    <w:rsid w:val="00B640A2"/>
    <w:rsid w:val="00BB60F7"/>
    <w:rsid w:val="00BC472B"/>
    <w:rsid w:val="00C144BF"/>
    <w:rsid w:val="00C2013A"/>
    <w:rsid w:val="00C37016"/>
    <w:rsid w:val="00C50C0E"/>
    <w:rsid w:val="00C52727"/>
    <w:rsid w:val="00C75922"/>
    <w:rsid w:val="00CC76A3"/>
    <w:rsid w:val="00CE06FC"/>
    <w:rsid w:val="00CE13F7"/>
    <w:rsid w:val="00CF44C7"/>
    <w:rsid w:val="00D160AB"/>
    <w:rsid w:val="00D3761E"/>
    <w:rsid w:val="00D5796E"/>
    <w:rsid w:val="00D60208"/>
    <w:rsid w:val="00D63EFE"/>
    <w:rsid w:val="00DE55C3"/>
    <w:rsid w:val="00E12913"/>
    <w:rsid w:val="00E140D2"/>
    <w:rsid w:val="00E37F58"/>
    <w:rsid w:val="00E83718"/>
    <w:rsid w:val="00E97924"/>
    <w:rsid w:val="00ED3618"/>
    <w:rsid w:val="00F03240"/>
    <w:rsid w:val="00F84DEF"/>
    <w:rsid w:val="00FA4642"/>
    <w:rsid w:val="00FB07D7"/>
    <w:rsid w:val="00FC0EB3"/>
    <w:rsid w:val="00FD29EE"/>
    <w:rsid w:val="07574779"/>
    <w:rsid w:val="09BFD09D"/>
    <w:rsid w:val="16686D79"/>
    <w:rsid w:val="18B0AE5C"/>
    <w:rsid w:val="1AC9B75A"/>
    <w:rsid w:val="2384C433"/>
    <w:rsid w:val="25209494"/>
    <w:rsid w:val="2D30143E"/>
    <w:rsid w:val="36B96062"/>
    <w:rsid w:val="3898F8C2"/>
    <w:rsid w:val="437532EE"/>
    <w:rsid w:val="44727E00"/>
    <w:rsid w:val="4EC4026A"/>
    <w:rsid w:val="4EE28397"/>
    <w:rsid w:val="511B1ADC"/>
    <w:rsid w:val="51510108"/>
    <w:rsid w:val="5496839D"/>
    <w:rsid w:val="5624722B"/>
    <w:rsid w:val="57D9C5AF"/>
    <w:rsid w:val="58CCC07B"/>
    <w:rsid w:val="6C8773A9"/>
    <w:rsid w:val="6CF63C53"/>
    <w:rsid w:val="6F415853"/>
    <w:rsid w:val="74E77686"/>
    <w:rsid w:val="76130854"/>
    <w:rsid w:val="7B20D1DE"/>
    <w:rsid w:val="7B56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0143E"/>
  <w15:chartTrackingRefBased/>
  <w15:docId w15:val="{2A91F5F4-B5C7-4D4C-AC90-16AF519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D6E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D6E80"/>
    <w:rPr>
      <w:rFonts w:ascii="Calibri" w:eastAsia="Calibri" w:hAnsi="Calibri" w:cs="Calibr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91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B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9" ma:contentTypeDescription="Create a new document." ma:contentTypeScope="" ma:versionID="81b55f322695443ab72bcb3d6bce4a5b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2384bbec522f0793c0a1ebc7e8f1afe1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282DF-501D-4BD8-9FDE-62B38ACE384E}">
  <ds:schemaRefs>
    <ds:schemaRef ds:uri="http://schemas.microsoft.com/office/2006/metadata/properties"/>
    <ds:schemaRef ds:uri="http://schemas.microsoft.com/office/infopath/2007/PartnerControls"/>
    <ds:schemaRef ds:uri="5883467c-5069-4565-b8e8-a8b07306a6ca"/>
    <ds:schemaRef ds:uri="c16aaf21-bff6-4e7b-9821-6fc3d1a8e070"/>
  </ds:schemaRefs>
</ds:datastoreItem>
</file>

<file path=customXml/itemProps2.xml><?xml version="1.0" encoding="utf-8"?>
<ds:datastoreItem xmlns:ds="http://schemas.openxmlformats.org/officeDocument/2006/customXml" ds:itemID="{6C898127-E007-43F0-8EF3-2EB09E310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7ABEC-AA58-4A6E-A68A-A90E51FE496B}"/>
</file>

<file path=docMetadata/LabelInfo.xml><?xml version="1.0" encoding="utf-8"?>
<clbl:labelList xmlns:clbl="http://schemas.microsoft.com/office/2020/mipLabelMetadata">
  <clbl:label id="{6a7a08f2-b504-466a-9ed3-6a3408514106}" enabled="0" method="" siteId="{6a7a08f2-b504-466a-9ed3-6a34085141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Drover</dc:creator>
  <cp:keywords/>
  <dc:description/>
  <cp:lastModifiedBy>Christeena Fisher</cp:lastModifiedBy>
  <cp:revision>44</cp:revision>
  <dcterms:created xsi:type="dcterms:W3CDTF">2025-03-28T15:46:00Z</dcterms:created>
  <dcterms:modified xsi:type="dcterms:W3CDTF">2025-03-28T19:31:00Z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0x0101001D0EE51E9227DF42B9DFBDFE2BC2DA69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5bca3354c9972bb009ffce6c7613d92042031cf62ae3e295ba154ef9d702366f</vt:lpwstr>
  </property>
</Properties>
</file>