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8022" w14:textId="77777777" w:rsidR="00CA2FA0" w:rsidRPr="00F93223" w:rsidRDefault="00CA2FA0" w:rsidP="00CA2FA0">
      <w:pPr>
        <w:spacing w:after="0" w:line="240" w:lineRule="auto"/>
        <w:ind w:left="0" w:right="0" w:firstLine="0"/>
        <w:jc w:val="both"/>
        <w:rPr>
          <w:rFonts w:eastAsia="Times New Roman"/>
          <w:b/>
          <w:bCs/>
          <w:color w:val="auto"/>
          <w:szCs w:val="24"/>
        </w:rPr>
      </w:pPr>
      <w:r w:rsidRPr="00F93223">
        <w:rPr>
          <w:rFonts w:eastAsia="Times New Roman"/>
          <w:b/>
          <w:noProof/>
          <w:color w:val="auto"/>
        </w:rPr>
        <w:drawing>
          <wp:anchor distT="0" distB="0" distL="114300" distR="114300" simplePos="0" relativeHeight="251659264" behindDoc="1" locked="0" layoutInCell="1" allowOverlap="1" wp14:anchorId="5E71393C" wp14:editId="38AD9A46">
            <wp:simplePos x="0" y="0"/>
            <wp:positionH relativeFrom="column">
              <wp:posOffset>5774055</wp:posOffset>
            </wp:positionH>
            <wp:positionV relativeFrom="paragraph">
              <wp:posOffset>0</wp:posOffset>
            </wp:positionV>
            <wp:extent cx="609600" cy="609600"/>
            <wp:effectExtent l="0" t="0" r="0" b="0"/>
            <wp:wrapTight wrapText="bothSides">
              <wp:wrapPolygon edited="0">
                <wp:start x="6075" y="0"/>
                <wp:lineTo x="2025" y="3375"/>
                <wp:lineTo x="0" y="6750"/>
                <wp:lineTo x="0" y="14175"/>
                <wp:lineTo x="4725" y="20250"/>
                <wp:lineTo x="6750" y="20925"/>
                <wp:lineTo x="14175" y="20925"/>
                <wp:lineTo x="16200" y="20250"/>
                <wp:lineTo x="20925" y="14175"/>
                <wp:lineTo x="20925" y="6750"/>
                <wp:lineTo x="18900" y="3375"/>
                <wp:lineTo x="14850" y="0"/>
                <wp:lineTo x="6075" y="0"/>
              </wp:wrapPolygon>
            </wp:wrapTight>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F93223">
        <w:rPr>
          <w:rFonts w:eastAsia="Times New Roman"/>
          <w:b/>
          <w:bCs/>
          <w:color w:val="auto"/>
          <w:sz w:val="32"/>
          <w:szCs w:val="32"/>
        </w:rPr>
        <w:t>Living Sky School Division No. 202</w:t>
      </w:r>
    </w:p>
    <w:p w14:paraId="34DB5C50" w14:textId="77777777" w:rsidR="00CA2FA0" w:rsidRDefault="00CA2FA0" w:rsidP="00CA2FA0">
      <w:pPr>
        <w:spacing w:after="0" w:line="240" w:lineRule="auto"/>
        <w:ind w:left="0" w:right="0" w:firstLine="0"/>
        <w:rPr>
          <w:rFonts w:ascii="Arial" w:eastAsia="Times New Roman" w:hAnsi="Arial" w:cs="Times New Roman"/>
          <w:b/>
          <w:bCs/>
          <w:color w:val="auto"/>
        </w:rPr>
      </w:pPr>
      <w:r>
        <w:rPr>
          <w:rFonts w:ascii="Arial" w:eastAsia="Times New Roman" w:hAnsi="Arial" w:cs="Times New Roman"/>
          <w:b/>
          <w:bCs/>
          <w:color w:val="auto"/>
        </w:rPr>
        <w:t>Administrative Procedure (AP) Form</w:t>
      </w:r>
    </w:p>
    <w:p w14:paraId="0CB86EB9" w14:textId="77777777" w:rsidR="0036680D" w:rsidRDefault="0036680D" w:rsidP="00AB310F">
      <w:pPr>
        <w:spacing w:after="0" w:line="259" w:lineRule="auto"/>
        <w:ind w:left="0" w:right="0" w:firstLine="0"/>
        <w:rPr>
          <w:sz w:val="16"/>
          <w:szCs w:val="16"/>
        </w:rPr>
      </w:pPr>
    </w:p>
    <w:p w14:paraId="799897F4" w14:textId="77777777" w:rsidR="00CA2FA0" w:rsidRDefault="00CA2FA0" w:rsidP="00AB310F">
      <w:pPr>
        <w:spacing w:after="0" w:line="259" w:lineRule="auto"/>
        <w:ind w:left="0" w:right="0" w:firstLine="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9"/>
      </w:tblGrid>
      <w:tr w:rsidR="00CA2FA0" w:rsidRPr="00F93223" w14:paraId="02B2DFC4" w14:textId="77777777" w:rsidTr="00C45AAD">
        <w:trPr>
          <w:trHeight w:hRule="exact" w:val="567"/>
        </w:trPr>
        <w:tc>
          <w:tcPr>
            <w:tcW w:w="9638" w:type="dxa"/>
            <w:gridSpan w:val="2"/>
            <w:shd w:val="clear" w:color="auto" w:fill="0000CC"/>
            <w:vAlign w:val="center"/>
          </w:tcPr>
          <w:p w14:paraId="554993AB" w14:textId="6AFE40E0" w:rsidR="00CA2FA0" w:rsidRPr="00F93223" w:rsidRDefault="00CA2FA0" w:rsidP="00C45AAD">
            <w:pPr>
              <w:tabs>
                <w:tab w:val="left" w:pos="2160"/>
                <w:tab w:val="right" w:pos="2250"/>
              </w:tabs>
              <w:spacing w:after="0" w:line="240" w:lineRule="auto"/>
              <w:ind w:left="0" w:right="0" w:firstLine="0"/>
              <w:rPr>
                <w:rFonts w:eastAsia="Times New Roman"/>
                <w:b/>
                <w:bCs/>
                <w:color w:val="FFFFFF" w:themeColor="background1"/>
                <w:sz w:val="24"/>
                <w:szCs w:val="24"/>
              </w:rPr>
            </w:pPr>
            <w:r>
              <w:rPr>
                <w:rFonts w:eastAsia="Times New Roman"/>
                <w:b/>
                <w:bCs/>
                <w:color w:val="FFFFFF" w:themeColor="background1"/>
                <w:sz w:val="24"/>
                <w:szCs w:val="24"/>
              </w:rPr>
              <w:t xml:space="preserve">Form Name: </w:t>
            </w:r>
            <w:r w:rsidR="00364D5D">
              <w:rPr>
                <w:rFonts w:eastAsia="Times New Roman"/>
                <w:b/>
                <w:bCs/>
                <w:color w:val="FFFFFF" w:themeColor="background1"/>
                <w:sz w:val="24"/>
                <w:szCs w:val="24"/>
              </w:rPr>
              <w:t xml:space="preserve">8.01 </w:t>
            </w:r>
            <w:r w:rsidR="00364D5D" w:rsidRPr="00364D5D">
              <w:rPr>
                <w:rFonts w:eastAsia="Times New Roman"/>
                <w:b/>
                <w:bCs/>
                <w:color w:val="auto"/>
                <w:sz w:val="24"/>
                <w:szCs w:val="24"/>
              </w:rPr>
              <w:t xml:space="preserve">B </w:t>
            </w:r>
            <w:r w:rsidR="00ED57B1">
              <w:rPr>
                <w:rFonts w:eastAsia="Times New Roman"/>
                <w:b/>
                <w:bCs/>
                <w:color w:val="auto"/>
                <w:sz w:val="24"/>
                <w:szCs w:val="24"/>
              </w:rPr>
              <w:t>Guest Rider Form</w:t>
            </w:r>
          </w:p>
        </w:tc>
      </w:tr>
      <w:tr w:rsidR="00CA2FA0" w:rsidRPr="0005559A" w14:paraId="6168E429" w14:textId="77777777" w:rsidTr="00C45AAD">
        <w:trPr>
          <w:trHeight w:val="397"/>
        </w:trPr>
        <w:tc>
          <w:tcPr>
            <w:tcW w:w="2429" w:type="dxa"/>
            <w:shd w:val="clear" w:color="auto" w:fill="auto"/>
            <w:vAlign w:val="center"/>
          </w:tcPr>
          <w:p w14:paraId="233F111C" w14:textId="77777777" w:rsidR="00CA2FA0" w:rsidRPr="005568CB" w:rsidRDefault="00CA2FA0" w:rsidP="00C45AAD">
            <w:pPr>
              <w:tabs>
                <w:tab w:val="left" w:pos="2160"/>
                <w:tab w:val="right" w:pos="2250"/>
              </w:tabs>
              <w:spacing w:after="0" w:line="240" w:lineRule="auto"/>
              <w:ind w:left="0" w:right="0" w:firstLine="0"/>
              <w:rPr>
                <w:rFonts w:eastAsia="Times New Roman"/>
                <w:b/>
                <w:bCs/>
                <w:color w:val="auto"/>
                <w:szCs w:val="24"/>
              </w:rPr>
            </w:pPr>
            <w:r>
              <w:rPr>
                <w:rFonts w:eastAsia="Times New Roman"/>
                <w:b/>
                <w:bCs/>
                <w:color w:val="auto"/>
                <w:szCs w:val="24"/>
              </w:rPr>
              <w:t xml:space="preserve">Procedure Type: </w:t>
            </w:r>
          </w:p>
        </w:tc>
        <w:tc>
          <w:tcPr>
            <w:tcW w:w="7209" w:type="dxa"/>
            <w:shd w:val="clear" w:color="auto" w:fill="auto"/>
            <w:vAlign w:val="center"/>
          </w:tcPr>
          <w:p w14:paraId="45802DC6" w14:textId="77777777" w:rsidR="00CA2FA0" w:rsidRPr="0005559A" w:rsidRDefault="00CA2FA0" w:rsidP="00C45AAD">
            <w:pPr>
              <w:tabs>
                <w:tab w:val="left" w:pos="2160"/>
                <w:tab w:val="right" w:pos="2250"/>
              </w:tabs>
              <w:spacing w:after="0" w:line="240" w:lineRule="auto"/>
              <w:ind w:left="0" w:right="0" w:firstLine="0"/>
              <w:rPr>
                <w:rFonts w:eastAsia="Times New Roman"/>
                <w:color w:val="auto"/>
                <w:szCs w:val="24"/>
              </w:rPr>
            </w:pPr>
            <w:r>
              <w:rPr>
                <w:rFonts w:eastAsia="Times New Roman"/>
                <w:color w:val="auto"/>
                <w:szCs w:val="24"/>
              </w:rPr>
              <w:t>Transportation Services</w:t>
            </w:r>
          </w:p>
        </w:tc>
      </w:tr>
      <w:tr w:rsidR="00CA2FA0" w:rsidRPr="00F93223" w14:paraId="71190C0B" w14:textId="77777777" w:rsidTr="00C45AAD">
        <w:trPr>
          <w:trHeight w:val="397"/>
        </w:trPr>
        <w:tc>
          <w:tcPr>
            <w:tcW w:w="2429" w:type="dxa"/>
            <w:shd w:val="clear" w:color="auto" w:fill="auto"/>
            <w:vAlign w:val="center"/>
          </w:tcPr>
          <w:p w14:paraId="1005F3EE" w14:textId="77777777" w:rsidR="00CA2FA0" w:rsidRPr="00F93223" w:rsidRDefault="00CA2FA0" w:rsidP="00C45AAD">
            <w:pPr>
              <w:tabs>
                <w:tab w:val="left" w:pos="2160"/>
                <w:tab w:val="right" w:pos="2250"/>
              </w:tabs>
              <w:spacing w:after="0" w:line="240" w:lineRule="auto"/>
              <w:ind w:left="0" w:right="0" w:firstLine="0"/>
              <w:rPr>
                <w:rFonts w:eastAsia="Times New Roman"/>
                <w:b/>
                <w:color w:val="auto"/>
              </w:rPr>
            </w:pPr>
            <w:r>
              <w:rPr>
                <w:rFonts w:eastAsia="Times New Roman"/>
                <w:b/>
                <w:color w:val="auto"/>
              </w:rPr>
              <w:t xml:space="preserve">Attached to </w:t>
            </w:r>
            <w:r w:rsidRPr="00F93223">
              <w:rPr>
                <w:rFonts w:eastAsia="Times New Roman"/>
                <w:b/>
                <w:color w:val="auto"/>
              </w:rPr>
              <w:t>Procedure:</w:t>
            </w:r>
          </w:p>
        </w:tc>
        <w:tc>
          <w:tcPr>
            <w:tcW w:w="7209" w:type="dxa"/>
            <w:shd w:val="clear" w:color="auto" w:fill="auto"/>
            <w:vAlign w:val="center"/>
          </w:tcPr>
          <w:p w14:paraId="4F6BAEAD" w14:textId="77777777" w:rsidR="00CA2FA0" w:rsidRPr="00F93223" w:rsidRDefault="00CA2FA0" w:rsidP="00C45AAD">
            <w:pPr>
              <w:tabs>
                <w:tab w:val="left" w:pos="2160"/>
                <w:tab w:val="right" w:pos="2250"/>
              </w:tabs>
              <w:spacing w:after="0" w:line="240" w:lineRule="auto"/>
              <w:ind w:left="0" w:right="0" w:firstLine="0"/>
              <w:rPr>
                <w:rFonts w:eastAsia="Times New Roman"/>
                <w:bCs/>
                <w:color w:val="auto"/>
              </w:rPr>
            </w:pPr>
            <w:r>
              <w:rPr>
                <w:rFonts w:eastAsia="Times New Roman"/>
                <w:color w:val="auto"/>
                <w:szCs w:val="24"/>
              </w:rPr>
              <w:t>8.01 Transportation Services</w:t>
            </w:r>
          </w:p>
        </w:tc>
      </w:tr>
      <w:tr w:rsidR="00CA2FA0" w:rsidRPr="00F93223" w14:paraId="3A42C47A" w14:textId="77777777" w:rsidTr="00C45AAD">
        <w:trPr>
          <w:trHeight w:val="418"/>
        </w:trPr>
        <w:tc>
          <w:tcPr>
            <w:tcW w:w="2429" w:type="dxa"/>
            <w:shd w:val="clear" w:color="auto" w:fill="auto"/>
            <w:vAlign w:val="center"/>
          </w:tcPr>
          <w:p w14:paraId="68F00318" w14:textId="77777777" w:rsidR="00CA2FA0" w:rsidRPr="00F93223" w:rsidRDefault="00CA2FA0" w:rsidP="00C45AAD">
            <w:pPr>
              <w:tabs>
                <w:tab w:val="left" w:pos="2160"/>
                <w:tab w:val="right" w:pos="2250"/>
              </w:tabs>
              <w:spacing w:after="0" w:line="240" w:lineRule="auto"/>
              <w:ind w:left="0" w:right="0" w:firstLine="0"/>
              <w:rPr>
                <w:rFonts w:eastAsia="Times New Roman"/>
                <w:b/>
                <w:color w:val="auto"/>
              </w:rPr>
            </w:pPr>
            <w:r w:rsidRPr="00F93223">
              <w:rPr>
                <w:rFonts w:eastAsia="Times New Roman"/>
                <w:b/>
                <w:color w:val="auto"/>
              </w:rPr>
              <w:t>Last Reviewed</w:t>
            </w:r>
            <w:r>
              <w:rPr>
                <w:rFonts w:eastAsia="Times New Roman"/>
                <w:b/>
                <w:color w:val="auto"/>
              </w:rPr>
              <w:t>:</w:t>
            </w:r>
          </w:p>
        </w:tc>
        <w:tc>
          <w:tcPr>
            <w:tcW w:w="7209" w:type="dxa"/>
            <w:shd w:val="clear" w:color="auto" w:fill="auto"/>
            <w:vAlign w:val="center"/>
          </w:tcPr>
          <w:p w14:paraId="5AB3AEB9" w14:textId="77777777" w:rsidR="00CA2FA0" w:rsidRPr="00F93223" w:rsidRDefault="00CA2FA0" w:rsidP="00C45AAD">
            <w:pPr>
              <w:tabs>
                <w:tab w:val="left" w:pos="2160"/>
                <w:tab w:val="right" w:pos="2250"/>
              </w:tabs>
              <w:spacing w:after="0" w:line="240" w:lineRule="auto"/>
              <w:ind w:left="0" w:right="0" w:firstLine="0"/>
              <w:rPr>
                <w:rFonts w:eastAsia="Times New Roman"/>
                <w:bCs/>
                <w:color w:val="auto"/>
              </w:rPr>
            </w:pPr>
            <w:r>
              <w:rPr>
                <w:rFonts w:eastAsia="Times New Roman"/>
                <w:bCs/>
                <w:color w:val="auto"/>
              </w:rPr>
              <w:t>January 2024</w:t>
            </w:r>
          </w:p>
        </w:tc>
      </w:tr>
    </w:tbl>
    <w:p w14:paraId="1DD5B1E1" w14:textId="77777777" w:rsidR="00CA2FA0" w:rsidRDefault="00CA2FA0" w:rsidP="00AB310F">
      <w:pPr>
        <w:spacing w:after="0" w:line="259" w:lineRule="auto"/>
        <w:ind w:left="0" w:right="0" w:firstLine="0"/>
        <w:rPr>
          <w:sz w:val="16"/>
          <w:szCs w:val="16"/>
        </w:rPr>
      </w:pPr>
    </w:p>
    <w:tbl>
      <w:tblPr>
        <w:tblStyle w:val="TableGrid"/>
        <w:tblW w:w="0" w:type="auto"/>
        <w:tblLayout w:type="fixed"/>
        <w:tblLook w:val="04A0" w:firstRow="1" w:lastRow="0" w:firstColumn="1" w:lastColumn="0" w:noHBand="0" w:noVBand="1"/>
      </w:tblPr>
      <w:tblGrid>
        <w:gridCol w:w="895"/>
        <w:gridCol w:w="1080"/>
        <w:gridCol w:w="90"/>
        <w:gridCol w:w="90"/>
        <w:gridCol w:w="2610"/>
        <w:gridCol w:w="1530"/>
        <w:gridCol w:w="180"/>
        <w:gridCol w:w="270"/>
        <w:gridCol w:w="540"/>
        <w:gridCol w:w="900"/>
        <w:gridCol w:w="1440"/>
      </w:tblGrid>
      <w:tr w:rsidR="00371DB0" w14:paraId="43F0D8AE" w14:textId="77777777" w:rsidTr="0048484D">
        <w:trPr>
          <w:trHeight w:val="432"/>
        </w:trPr>
        <w:tc>
          <w:tcPr>
            <w:tcW w:w="1975" w:type="dxa"/>
            <w:gridSpan w:val="2"/>
            <w:vAlign w:val="center"/>
          </w:tcPr>
          <w:p w14:paraId="53ACF5E9" w14:textId="77777777" w:rsidR="00371DB0" w:rsidRPr="0059031D" w:rsidRDefault="00371DB0" w:rsidP="00C45AAD">
            <w:pPr>
              <w:spacing w:after="0" w:line="259" w:lineRule="auto"/>
              <w:ind w:left="0" w:right="0" w:firstLine="0"/>
              <w:rPr>
                <w:b/>
                <w:bCs/>
              </w:rPr>
            </w:pPr>
            <w:r>
              <w:rPr>
                <w:b/>
                <w:bCs/>
              </w:rPr>
              <w:t>Date:</w:t>
            </w:r>
          </w:p>
        </w:tc>
        <w:tc>
          <w:tcPr>
            <w:tcW w:w="7650" w:type="dxa"/>
            <w:gridSpan w:val="9"/>
            <w:vAlign w:val="center"/>
          </w:tcPr>
          <w:p w14:paraId="2D62D778" w14:textId="77777777" w:rsidR="00371DB0" w:rsidRPr="002A114F" w:rsidRDefault="00371DB0" w:rsidP="00C45AAD">
            <w:pPr>
              <w:spacing w:after="0" w:line="259" w:lineRule="auto"/>
              <w:ind w:left="0" w:right="0" w:firstLine="0"/>
            </w:pPr>
          </w:p>
        </w:tc>
      </w:tr>
      <w:tr w:rsidR="00371DB0" w14:paraId="27CD366D" w14:textId="77777777" w:rsidTr="0048484D">
        <w:trPr>
          <w:trHeight w:val="432"/>
        </w:trPr>
        <w:tc>
          <w:tcPr>
            <w:tcW w:w="1975" w:type="dxa"/>
            <w:gridSpan w:val="2"/>
          </w:tcPr>
          <w:p w14:paraId="2FB6557E" w14:textId="076B8700" w:rsidR="00371DB0" w:rsidRDefault="000E143E" w:rsidP="00C45AAD">
            <w:pPr>
              <w:spacing w:after="0" w:line="259" w:lineRule="auto"/>
              <w:ind w:left="0" w:right="0" w:firstLine="0"/>
              <w:rPr>
                <w:b/>
                <w:bCs/>
              </w:rPr>
            </w:pPr>
            <w:r>
              <w:rPr>
                <w:b/>
                <w:bCs/>
              </w:rPr>
              <w:t>Bus Driver</w:t>
            </w:r>
            <w:r w:rsidR="00371DB0">
              <w:rPr>
                <w:b/>
                <w:bCs/>
              </w:rPr>
              <w:t>:</w:t>
            </w:r>
          </w:p>
        </w:tc>
        <w:tc>
          <w:tcPr>
            <w:tcW w:w="7650" w:type="dxa"/>
            <w:gridSpan w:val="9"/>
            <w:vAlign w:val="center"/>
          </w:tcPr>
          <w:p w14:paraId="00FA925A" w14:textId="77777777" w:rsidR="00371DB0" w:rsidRPr="002A114F" w:rsidRDefault="00371DB0" w:rsidP="00C45AAD">
            <w:pPr>
              <w:spacing w:after="0" w:line="259" w:lineRule="auto"/>
              <w:ind w:left="0" w:right="0" w:firstLine="0"/>
            </w:pPr>
          </w:p>
        </w:tc>
      </w:tr>
      <w:tr w:rsidR="0048484D" w14:paraId="1155245C" w14:textId="77777777" w:rsidTr="00A12C6D">
        <w:trPr>
          <w:trHeight w:val="432"/>
        </w:trPr>
        <w:tc>
          <w:tcPr>
            <w:tcW w:w="6295" w:type="dxa"/>
            <w:gridSpan w:val="6"/>
            <w:vAlign w:val="bottom"/>
          </w:tcPr>
          <w:p w14:paraId="454DCAFD" w14:textId="55D16B85" w:rsidR="0048484D" w:rsidRDefault="000E143E" w:rsidP="00C45AAD">
            <w:pPr>
              <w:spacing w:after="0" w:line="259" w:lineRule="auto"/>
              <w:ind w:left="0" w:right="0" w:firstLine="0"/>
              <w:rPr>
                <w:b/>
                <w:bCs/>
              </w:rPr>
            </w:pPr>
            <w:r>
              <w:rPr>
                <w:b/>
                <w:bCs/>
              </w:rPr>
              <w:t>Guest Passenger(s)</w:t>
            </w:r>
          </w:p>
        </w:tc>
        <w:tc>
          <w:tcPr>
            <w:tcW w:w="3330" w:type="dxa"/>
            <w:gridSpan w:val="5"/>
            <w:vAlign w:val="bottom"/>
          </w:tcPr>
          <w:p w14:paraId="54711590" w14:textId="24E4017C" w:rsidR="0048484D" w:rsidRDefault="0048484D" w:rsidP="00C45AAD">
            <w:pPr>
              <w:spacing w:after="0" w:line="259" w:lineRule="auto"/>
              <w:ind w:left="0" w:right="0" w:firstLine="0"/>
              <w:rPr>
                <w:b/>
                <w:bCs/>
              </w:rPr>
            </w:pPr>
            <w:r>
              <w:rPr>
                <w:b/>
                <w:bCs/>
              </w:rPr>
              <w:t>Grade</w:t>
            </w:r>
          </w:p>
        </w:tc>
      </w:tr>
      <w:tr w:rsidR="004C52B7" w14:paraId="6B6A85DC" w14:textId="77777777" w:rsidTr="00A12C6D">
        <w:trPr>
          <w:trHeight w:val="432"/>
        </w:trPr>
        <w:tc>
          <w:tcPr>
            <w:tcW w:w="895" w:type="dxa"/>
            <w:vAlign w:val="center"/>
          </w:tcPr>
          <w:p w14:paraId="2AE5E17E" w14:textId="36BD4C8E" w:rsidR="004C52B7" w:rsidRPr="00A12C6D" w:rsidRDefault="004C52B7" w:rsidP="00A12C6D">
            <w:pPr>
              <w:pStyle w:val="ListParagraph"/>
              <w:numPr>
                <w:ilvl w:val="0"/>
                <w:numId w:val="13"/>
              </w:numPr>
              <w:spacing w:line="259" w:lineRule="auto"/>
              <w:jc w:val="center"/>
            </w:pPr>
          </w:p>
        </w:tc>
        <w:tc>
          <w:tcPr>
            <w:tcW w:w="5400" w:type="dxa"/>
            <w:gridSpan w:val="5"/>
            <w:vAlign w:val="center"/>
          </w:tcPr>
          <w:p w14:paraId="5DAF1994" w14:textId="77777777" w:rsidR="004C52B7" w:rsidRPr="002A114F" w:rsidRDefault="004C52B7" w:rsidP="00C45AAD">
            <w:pPr>
              <w:spacing w:after="0" w:line="259" w:lineRule="auto"/>
              <w:ind w:left="0" w:right="0" w:firstLine="0"/>
            </w:pPr>
          </w:p>
        </w:tc>
        <w:tc>
          <w:tcPr>
            <w:tcW w:w="3330" w:type="dxa"/>
            <w:gridSpan w:val="5"/>
            <w:vAlign w:val="center"/>
          </w:tcPr>
          <w:p w14:paraId="500859D1" w14:textId="5A19BF26" w:rsidR="004C52B7" w:rsidRPr="002A114F" w:rsidRDefault="004C52B7" w:rsidP="00C45AAD">
            <w:pPr>
              <w:spacing w:after="0" w:line="259" w:lineRule="auto"/>
              <w:ind w:left="0" w:right="0" w:firstLine="0"/>
            </w:pPr>
          </w:p>
        </w:tc>
      </w:tr>
      <w:tr w:rsidR="00A12C6D" w14:paraId="55B1ED08" w14:textId="77777777" w:rsidTr="00A12C6D">
        <w:trPr>
          <w:trHeight w:val="432"/>
        </w:trPr>
        <w:tc>
          <w:tcPr>
            <w:tcW w:w="895" w:type="dxa"/>
            <w:vAlign w:val="center"/>
          </w:tcPr>
          <w:p w14:paraId="709E2814" w14:textId="77777777" w:rsidR="00A12C6D" w:rsidRPr="00A12C6D" w:rsidRDefault="00A12C6D" w:rsidP="00A12C6D">
            <w:pPr>
              <w:pStyle w:val="ListParagraph"/>
              <w:numPr>
                <w:ilvl w:val="0"/>
                <w:numId w:val="13"/>
              </w:numPr>
              <w:spacing w:line="259" w:lineRule="auto"/>
              <w:jc w:val="center"/>
            </w:pPr>
          </w:p>
        </w:tc>
        <w:tc>
          <w:tcPr>
            <w:tcW w:w="5400" w:type="dxa"/>
            <w:gridSpan w:val="5"/>
            <w:vAlign w:val="center"/>
          </w:tcPr>
          <w:p w14:paraId="430F2C0A" w14:textId="1F5996C6" w:rsidR="002A114F" w:rsidRPr="002A114F" w:rsidRDefault="002A114F" w:rsidP="00C45AAD">
            <w:pPr>
              <w:spacing w:after="0" w:line="259" w:lineRule="auto"/>
              <w:ind w:left="0" w:right="0" w:firstLine="0"/>
            </w:pPr>
          </w:p>
        </w:tc>
        <w:tc>
          <w:tcPr>
            <w:tcW w:w="3330" w:type="dxa"/>
            <w:gridSpan w:val="5"/>
            <w:vAlign w:val="center"/>
          </w:tcPr>
          <w:p w14:paraId="7E747B7A" w14:textId="037538C2" w:rsidR="00A12C6D" w:rsidRPr="002A114F" w:rsidRDefault="00A12C6D" w:rsidP="00C45AAD">
            <w:pPr>
              <w:spacing w:after="0" w:line="259" w:lineRule="auto"/>
              <w:ind w:left="0" w:right="0" w:firstLine="0"/>
            </w:pPr>
          </w:p>
        </w:tc>
      </w:tr>
      <w:tr w:rsidR="00A12C6D" w14:paraId="78044EB8" w14:textId="77777777" w:rsidTr="00A12C6D">
        <w:trPr>
          <w:trHeight w:val="432"/>
        </w:trPr>
        <w:tc>
          <w:tcPr>
            <w:tcW w:w="895" w:type="dxa"/>
            <w:vAlign w:val="center"/>
          </w:tcPr>
          <w:p w14:paraId="25DF3389" w14:textId="77777777" w:rsidR="00A12C6D" w:rsidRPr="00A12C6D" w:rsidRDefault="00A12C6D" w:rsidP="00A12C6D">
            <w:pPr>
              <w:pStyle w:val="ListParagraph"/>
              <w:numPr>
                <w:ilvl w:val="0"/>
                <w:numId w:val="13"/>
              </w:numPr>
              <w:spacing w:line="259" w:lineRule="auto"/>
              <w:jc w:val="center"/>
            </w:pPr>
          </w:p>
        </w:tc>
        <w:tc>
          <w:tcPr>
            <w:tcW w:w="5400" w:type="dxa"/>
            <w:gridSpan w:val="5"/>
            <w:vAlign w:val="center"/>
          </w:tcPr>
          <w:p w14:paraId="33606217" w14:textId="77777777" w:rsidR="00A12C6D" w:rsidRPr="002A114F" w:rsidRDefault="00A12C6D" w:rsidP="00C45AAD">
            <w:pPr>
              <w:spacing w:after="0" w:line="259" w:lineRule="auto"/>
              <w:ind w:left="0" w:right="0" w:firstLine="0"/>
            </w:pPr>
          </w:p>
        </w:tc>
        <w:tc>
          <w:tcPr>
            <w:tcW w:w="3330" w:type="dxa"/>
            <w:gridSpan w:val="5"/>
            <w:vAlign w:val="center"/>
          </w:tcPr>
          <w:p w14:paraId="7EC8CA42" w14:textId="10915B18" w:rsidR="00A12C6D" w:rsidRPr="002A114F" w:rsidRDefault="00A12C6D" w:rsidP="00C45AAD">
            <w:pPr>
              <w:spacing w:after="0" w:line="259" w:lineRule="auto"/>
              <w:ind w:left="0" w:right="0" w:firstLine="0"/>
            </w:pPr>
          </w:p>
        </w:tc>
      </w:tr>
      <w:tr w:rsidR="00A12C6D" w14:paraId="6B458B5F" w14:textId="77777777" w:rsidTr="00A12C6D">
        <w:trPr>
          <w:trHeight w:val="432"/>
        </w:trPr>
        <w:tc>
          <w:tcPr>
            <w:tcW w:w="895" w:type="dxa"/>
            <w:vAlign w:val="center"/>
          </w:tcPr>
          <w:p w14:paraId="584CD5B7" w14:textId="77777777" w:rsidR="00A12C6D" w:rsidRPr="00A12C6D" w:rsidRDefault="00A12C6D" w:rsidP="00A12C6D">
            <w:pPr>
              <w:pStyle w:val="ListParagraph"/>
              <w:numPr>
                <w:ilvl w:val="0"/>
                <w:numId w:val="13"/>
              </w:numPr>
              <w:spacing w:line="259" w:lineRule="auto"/>
              <w:jc w:val="center"/>
            </w:pPr>
          </w:p>
        </w:tc>
        <w:tc>
          <w:tcPr>
            <w:tcW w:w="5400" w:type="dxa"/>
            <w:gridSpan w:val="5"/>
            <w:vAlign w:val="center"/>
          </w:tcPr>
          <w:p w14:paraId="20772AE6" w14:textId="77777777" w:rsidR="00A12C6D" w:rsidRPr="002A114F" w:rsidRDefault="00A12C6D" w:rsidP="00C45AAD">
            <w:pPr>
              <w:spacing w:after="0" w:line="259" w:lineRule="auto"/>
              <w:ind w:left="0" w:right="0" w:firstLine="0"/>
            </w:pPr>
          </w:p>
        </w:tc>
        <w:tc>
          <w:tcPr>
            <w:tcW w:w="3330" w:type="dxa"/>
            <w:gridSpan w:val="5"/>
            <w:vAlign w:val="center"/>
          </w:tcPr>
          <w:p w14:paraId="16AFA47A" w14:textId="3ADBE1EE" w:rsidR="00A12C6D" w:rsidRPr="002A114F" w:rsidRDefault="00A12C6D" w:rsidP="00C45AAD">
            <w:pPr>
              <w:spacing w:after="0" w:line="259" w:lineRule="auto"/>
              <w:ind w:left="0" w:right="0" w:firstLine="0"/>
            </w:pPr>
          </w:p>
        </w:tc>
      </w:tr>
      <w:tr w:rsidR="00BC2A8C" w14:paraId="17AE8F5E" w14:textId="77777777" w:rsidTr="00BC2A8C">
        <w:trPr>
          <w:trHeight w:val="432"/>
        </w:trPr>
        <w:tc>
          <w:tcPr>
            <w:tcW w:w="2065" w:type="dxa"/>
            <w:gridSpan w:val="3"/>
            <w:vAlign w:val="center"/>
          </w:tcPr>
          <w:p w14:paraId="63701807" w14:textId="61E24C3F" w:rsidR="00BC2A8C" w:rsidRDefault="00BC2A8C" w:rsidP="00C45AAD">
            <w:pPr>
              <w:spacing w:after="0" w:line="259" w:lineRule="auto"/>
              <w:ind w:left="0" w:right="0" w:firstLine="0"/>
              <w:rPr>
                <w:b/>
                <w:bCs/>
              </w:rPr>
            </w:pPr>
            <w:r>
              <w:rPr>
                <w:b/>
                <w:bCs/>
              </w:rPr>
              <w:t>Date of Guest Ride:</w:t>
            </w:r>
          </w:p>
        </w:tc>
        <w:tc>
          <w:tcPr>
            <w:tcW w:w="7560" w:type="dxa"/>
            <w:gridSpan w:val="8"/>
            <w:vAlign w:val="center"/>
          </w:tcPr>
          <w:p w14:paraId="1970CE7F" w14:textId="6DD6C5D3" w:rsidR="00BC2A8C" w:rsidRPr="002A114F" w:rsidRDefault="00BC2A8C" w:rsidP="00C45AAD">
            <w:pPr>
              <w:spacing w:after="0" w:line="259" w:lineRule="auto"/>
              <w:ind w:left="0" w:right="0" w:firstLine="0"/>
            </w:pPr>
          </w:p>
        </w:tc>
      </w:tr>
      <w:tr w:rsidR="00EF79EF" w14:paraId="6DE4BEFA" w14:textId="77777777" w:rsidTr="00BC2A8C">
        <w:trPr>
          <w:trHeight w:val="432"/>
        </w:trPr>
        <w:tc>
          <w:tcPr>
            <w:tcW w:w="2065" w:type="dxa"/>
            <w:gridSpan w:val="3"/>
            <w:vAlign w:val="center"/>
          </w:tcPr>
          <w:p w14:paraId="2A16D05A" w14:textId="6D37B27D" w:rsidR="00EF79EF" w:rsidRDefault="00EF79EF" w:rsidP="00C45AAD">
            <w:pPr>
              <w:spacing w:after="0" w:line="259" w:lineRule="auto"/>
              <w:ind w:left="0" w:right="0" w:firstLine="0"/>
              <w:rPr>
                <w:b/>
                <w:bCs/>
              </w:rPr>
            </w:pPr>
            <w:r>
              <w:rPr>
                <w:b/>
                <w:bCs/>
              </w:rPr>
              <w:t>Drop off Location:</w:t>
            </w:r>
          </w:p>
        </w:tc>
        <w:tc>
          <w:tcPr>
            <w:tcW w:w="7560" w:type="dxa"/>
            <w:gridSpan w:val="8"/>
            <w:vAlign w:val="center"/>
          </w:tcPr>
          <w:p w14:paraId="4843D8E6" w14:textId="77777777" w:rsidR="00EF79EF" w:rsidRPr="002A114F" w:rsidRDefault="00EF79EF" w:rsidP="00C45AAD">
            <w:pPr>
              <w:spacing w:after="0" w:line="259" w:lineRule="auto"/>
              <w:ind w:left="0" w:right="0" w:firstLine="0"/>
            </w:pPr>
          </w:p>
        </w:tc>
      </w:tr>
      <w:tr w:rsidR="00EF79EF" w14:paraId="13692327" w14:textId="77777777" w:rsidTr="004138BD">
        <w:trPr>
          <w:trHeight w:val="432"/>
        </w:trPr>
        <w:tc>
          <w:tcPr>
            <w:tcW w:w="4765" w:type="dxa"/>
            <w:gridSpan w:val="5"/>
            <w:vAlign w:val="center"/>
          </w:tcPr>
          <w:p w14:paraId="24985FA2" w14:textId="4D8AF3F1" w:rsidR="00EF79EF" w:rsidRDefault="00EF79EF" w:rsidP="00C45AAD">
            <w:pPr>
              <w:spacing w:after="0" w:line="259" w:lineRule="auto"/>
              <w:ind w:left="0" w:right="0" w:firstLine="0"/>
              <w:rPr>
                <w:b/>
                <w:bCs/>
              </w:rPr>
            </w:pPr>
            <w:r>
              <w:rPr>
                <w:b/>
                <w:bCs/>
              </w:rPr>
              <w:t>Phone Number</w:t>
            </w:r>
            <w:r w:rsidR="004138BD">
              <w:rPr>
                <w:b/>
                <w:bCs/>
              </w:rPr>
              <w:t xml:space="preserve"> to contact in case of emergency:</w:t>
            </w:r>
          </w:p>
        </w:tc>
        <w:tc>
          <w:tcPr>
            <w:tcW w:w="4860" w:type="dxa"/>
            <w:gridSpan w:val="6"/>
            <w:vAlign w:val="center"/>
          </w:tcPr>
          <w:p w14:paraId="04999801" w14:textId="77777777" w:rsidR="00EF79EF" w:rsidRPr="002A114F" w:rsidRDefault="00EF79EF" w:rsidP="00C45AAD">
            <w:pPr>
              <w:spacing w:after="0" w:line="259" w:lineRule="auto"/>
              <w:ind w:left="0" w:right="0" w:firstLine="0"/>
            </w:pPr>
          </w:p>
        </w:tc>
      </w:tr>
      <w:tr w:rsidR="00F20EDF" w14:paraId="600193F3" w14:textId="77777777" w:rsidTr="009F3F35">
        <w:trPr>
          <w:trHeight w:val="346"/>
        </w:trPr>
        <w:tc>
          <w:tcPr>
            <w:tcW w:w="6745" w:type="dxa"/>
            <w:gridSpan w:val="8"/>
            <w:vMerge w:val="restart"/>
            <w:vAlign w:val="center"/>
          </w:tcPr>
          <w:p w14:paraId="20255AFA" w14:textId="77777777" w:rsidR="00F20EDF" w:rsidRPr="003D2E9A" w:rsidRDefault="00F20EDF" w:rsidP="00C45AAD">
            <w:pPr>
              <w:spacing w:after="0" w:line="259" w:lineRule="auto"/>
              <w:ind w:left="0" w:right="0" w:firstLine="0"/>
            </w:pPr>
            <w:r w:rsidRPr="003D2E9A">
              <w:t>These riders have been approved to ride according to Transportation Procedure 8.01 and in consultation with the Living Sky School Division Transportation Department. All passengers are expected to follow school bus rules.</w:t>
            </w:r>
          </w:p>
        </w:tc>
        <w:tc>
          <w:tcPr>
            <w:tcW w:w="1440" w:type="dxa"/>
            <w:gridSpan w:val="2"/>
            <w:vAlign w:val="center"/>
          </w:tcPr>
          <w:p w14:paraId="541FF94B" w14:textId="5A6EF6C9" w:rsidR="00F20EDF" w:rsidRPr="003D2E9A" w:rsidRDefault="009F3F35" w:rsidP="009F3F35">
            <w:pPr>
              <w:spacing w:after="0" w:line="259" w:lineRule="auto"/>
              <w:ind w:left="0" w:right="0" w:firstLine="0"/>
              <w:jc w:val="center"/>
            </w:pPr>
            <w:r>
              <w:t>Bus #</w:t>
            </w:r>
          </w:p>
        </w:tc>
        <w:tc>
          <w:tcPr>
            <w:tcW w:w="1440" w:type="dxa"/>
            <w:vAlign w:val="center"/>
          </w:tcPr>
          <w:p w14:paraId="33F52E64" w14:textId="02E2F35A" w:rsidR="00F20EDF" w:rsidRPr="003D2E9A" w:rsidRDefault="009F3F35" w:rsidP="009F3F35">
            <w:pPr>
              <w:spacing w:after="0" w:line="259" w:lineRule="auto"/>
              <w:ind w:left="0" w:right="0" w:firstLine="0"/>
              <w:jc w:val="center"/>
            </w:pPr>
            <w:r>
              <w:t>Route #</w:t>
            </w:r>
          </w:p>
        </w:tc>
      </w:tr>
      <w:tr w:rsidR="00F20EDF" w14:paraId="7EDA128C" w14:textId="77777777" w:rsidTr="00F20EDF">
        <w:trPr>
          <w:trHeight w:val="482"/>
        </w:trPr>
        <w:tc>
          <w:tcPr>
            <w:tcW w:w="6745" w:type="dxa"/>
            <w:gridSpan w:val="8"/>
            <w:vMerge/>
            <w:vAlign w:val="center"/>
          </w:tcPr>
          <w:p w14:paraId="5906882A" w14:textId="77777777" w:rsidR="00F20EDF" w:rsidRPr="003D2E9A" w:rsidRDefault="00F20EDF" w:rsidP="00C45AAD">
            <w:pPr>
              <w:spacing w:after="0" w:line="259" w:lineRule="auto"/>
              <w:ind w:left="0" w:right="0" w:firstLine="0"/>
            </w:pPr>
          </w:p>
        </w:tc>
        <w:tc>
          <w:tcPr>
            <w:tcW w:w="1440" w:type="dxa"/>
            <w:gridSpan w:val="2"/>
            <w:vAlign w:val="center"/>
          </w:tcPr>
          <w:p w14:paraId="6AA2AB37" w14:textId="77777777" w:rsidR="00F20EDF" w:rsidRPr="003D2E9A" w:rsidRDefault="00F20EDF" w:rsidP="009F3F35">
            <w:pPr>
              <w:spacing w:after="0" w:line="259" w:lineRule="auto"/>
              <w:ind w:left="0" w:right="0" w:firstLine="0"/>
              <w:jc w:val="center"/>
            </w:pPr>
          </w:p>
        </w:tc>
        <w:tc>
          <w:tcPr>
            <w:tcW w:w="1440" w:type="dxa"/>
            <w:vAlign w:val="center"/>
          </w:tcPr>
          <w:p w14:paraId="7D8F55C3" w14:textId="77777777" w:rsidR="00F20EDF" w:rsidRPr="003D2E9A" w:rsidRDefault="00F20EDF" w:rsidP="009F3F35">
            <w:pPr>
              <w:spacing w:after="0" w:line="259" w:lineRule="auto"/>
              <w:ind w:left="0" w:right="0" w:firstLine="0"/>
              <w:jc w:val="center"/>
            </w:pPr>
          </w:p>
        </w:tc>
      </w:tr>
      <w:tr w:rsidR="00371DB0" w14:paraId="56A23828" w14:textId="77777777" w:rsidTr="002A114F">
        <w:trPr>
          <w:trHeight w:val="432"/>
        </w:trPr>
        <w:tc>
          <w:tcPr>
            <w:tcW w:w="2155" w:type="dxa"/>
            <w:gridSpan w:val="4"/>
            <w:vAlign w:val="center"/>
          </w:tcPr>
          <w:p w14:paraId="1EBEC997" w14:textId="498D3F20" w:rsidR="00371DB0" w:rsidRDefault="00EC4585" w:rsidP="00C45AAD">
            <w:pPr>
              <w:spacing w:after="0" w:line="259" w:lineRule="auto"/>
              <w:ind w:left="0" w:right="0" w:firstLine="0"/>
              <w:rPr>
                <w:b/>
                <w:bCs/>
              </w:rPr>
            </w:pPr>
            <w:r>
              <w:rPr>
                <w:b/>
                <w:bCs/>
              </w:rPr>
              <w:t>Parent/Guardian</w:t>
            </w:r>
            <w:r w:rsidR="00371DB0">
              <w:rPr>
                <w:b/>
                <w:bCs/>
              </w:rPr>
              <w:t xml:space="preserve"> Signature:</w:t>
            </w:r>
          </w:p>
        </w:tc>
        <w:tc>
          <w:tcPr>
            <w:tcW w:w="4320" w:type="dxa"/>
            <w:gridSpan w:val="3"/>
            <w:vAlign w:val="center"/>
          </w:tcPr>
          <w:p w14:paraId="1848616D" w14:textId="77777777" w:rsidR="00371DB0" w:rsidRPr="002A114F" w:rsidRDefault="00371DB0" w:rsidP="00C45AAD">
            <w:pPr>
              <w:spacing w:after="0" w:line="259" w:lineRule="auto"/>
              <w:ind w:left="0" w:right="0" w:firstLine="0"/>
            </w:pPr>
          </w:p>
        </w:tc>
        <w:tc>
          <w:tcPr>
            <w:tcW w:w="810" w:type="dxa"/>
            <w:gridSpan w:val="2"/>
            <w:vAlign w:val="center"/>
          </w:tcPr>
          <w:p w14:paraId="2BCE5596" w14:textId="77777777" w:rsidR="00371DB0" w:rsidRDefault="00371DB0" w:rsidP="00C45AAD">
            <w:pPr>
              <w:spacing w:after="0" w:line="259" w:lineRule="auto"/>
              <w:ind w:left="0" w:right="0" w:firstLine="0"/>
              <w:rPr>
                <w:b/>
                <w:bCs/>
              </w:rPr>
            </w:pPr>
            <w:r>
              <w:rPr>
                <w:b/>
                <w:bCs/>
              </w:rPr>
              <w:t>Date:</w:t>
            </w:r>
          </w:p>
        </w:tc>
        <w:tc>
          <w:tcPr>
            <w:tcW w:w="2340" w:type="dxa"/>
            <w:gridSpan w:val="2"/>
            <w:vAlign w:val="center"/>
          </w:tcPr>
          <w:p w14:paraId="25B61DCE" w14:textId="77777777" w:rsidR="00371DB0" w:rsidRPr="002A114F" w:rsidRDefault="00371DB0" w:rsidP="00C45AAD">
            <w:pPr>
              <w:spacing w:after="0" w:line="259" w:lineRule="auto"/>
              <w:ind w:left="0" w:right="0" w:firstLine="0"/>
            </w:pPr>
          </w:p>
        </w:tc>
      </w:tr>
      <w:tr w:rsidR="00371DB0" w14:paraId="5FA89D0C" w14:textId="77777777" w:rsidTr="002A114F">
        <w:trPr>
          <w:trHeight w:val="432"/>
        </w:trPr>
        <w:tc>
          <w:tcPr>
            <w:tcW w:w="2155" w:type="dxa"/>
            <w:gridSpan w:val="4"/>
            <w:vAlign w:val="center"/>
          </w:tcPr>
          <w:p w14:paraId="28514BF2" w14:textId="5DE3632F" w:rsidR="00371DB0" w:rsidRDefault="0075735A" w:rsidP="00C45AAD">
            <w:pPr>
              <w:spacing w:after="0" w:line="259" w:lineRule="auto"/>
              <w:ind w:left="0" w:right="0" w:firstLine="0"/>
              <w:rPr>
                <w:b/>
                <w:bCs/>
              </w:rPr>
            </w:pPr>
            <w:r>
              <w:rPr>
                <w:b/>
                <w:bCs/>
              </w:rPr>
              <w:t>Principal/Designate Signature</w:t>
            </w:r>
            <w:r w:rsidR="00371DB0">
              <w:rPr>
                <w:b/>
                <w:bCs/>
              </w:rPr>
              <w:t>:</w:t>
            </w:r>
          </w:p>
        </w:tc>
        <w:tc>
          <w:tcPr>
            <w:tcW w:w="4320" w:type="dxa"/>
            <w:gridSpan w:val="3"/>
            <w:vAlign w:val="center"/>
          </w:tcPr>
          <w:p w14:paraId="51DB4E97" w14:textId="77777777" w:rsidR="00371DB0" w:rsidRPr="002A114F" w:rsidRDefault="00371DB0" w:rsidP="00C45AAD">
            <w:pPr>
              <w:spacing w:after="0" w:line="259" w:lineRule="auto"/>
              <w:ind w:left="0" w:right="0" w:firstLine="0"/>
            </w:pPr>
          </w:p>
        </w:tc>
        <w:tc>
          <w:tcPr>
            <w:tcW w:w="810" w:type="dxa"/>
            <w:gridSpan w:val="2"/>
            <w:vAlign w:val="center"/>
          </w:tcPr>
          <w:p w14:paraId="6562E23A" w14:textId="77777777" w:rsidR="00371DB0" w:rsidRDefault="00371DB0" w:rsidP="00C45AAD">
            <w:pPr>
              <w:spacing w:after="0" w:line="259" w:lineRule="auto"/>
              <w:ind w:left="0" w:right="0" w:firstLine="0"/>
              <w:rPr>
                <w:b/>
                <w:bCs/>
              </w:rPr>
            </w:pPr>
            <w:r>
              <w:rPr>
                <w:b/>
                <w:bCs/>
              </w:rPr>
              <w:t>Date:</w:t>
            </w:r>
          </w:p>
        </w:tc>
        <w:tc>
          <w:tcPr>
            <w:tcW w:w="2340" w:type="dxa"/>
            <w:gridSpan w:val="2"/>
            <w:vAlign w:val="center"/>
          </w:tcPr>
          <w:p w14:paraId="1D8DB013" w14:textId="77777777" w:rsidR="00371DB0" w:rsidRPr="002A114F" w:rsidRDefault="00371DB0" w:rsidP="00C45AAD">
            <w:pPr>
              <w:spacing w:after="0" w:line="259" w:lineRule="auto"/>
              <w:ind w:left="0" w:right="0" w:firstLine="0"/>
            </w:pPr>
          </w:p>
        </w:tc>
      </w:tr>
    </w:tbl>
    <w:p w14:paraId="09C3B752" w14:textId="77777777" w:rsidR="00371DB0" w:rsidRPr="006F214A" w:rsidRDefault="00371DB0" w:rsidP="00AB310F">
      <w:pPr>
        <w:spacing w:after="0" w:line="259" w:lineRule="auto"/>
        <w:ind w:left="0" w:right="0" w:firstLine="0"/>
        <w:rPr>
          <w:sz w:val="16"/>
          <w:szCs w:val="16"/>
        </w:rPr>
      </w:pPr>
    </w:p>
    <w:sectPr w:rsidR="00371DB0" w:rsidRPr="006F214A" w:rsidSect="00B03834">
      <w:headerReference w:type="default" r:id="rId11"/>
      <w:footerReference w:type="even" r:id="rId12"/>
      <w:footerReference w:type="default" r:id="rId13"/>
      <w:footerReference w:type="first" r:id="rId14"/>
      <w:pgSz w:w="12240" w:h="15840" w:code="1"/>
      <w:pgMar w:top="850" w:right="1382" w:bottom="540" w:left="12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4D67" w14:textId="77777777" w:rsidR="0095375E" w:rsidRDefault="0095375E">
      <w:pPr>
        <w:spacing w:after="0" w:line="240" w:lineRule="auto"/>
      </w:pPr>
      <w:r>
        <w:separator/>
      </w:r>
    </w:p>
  </w:endnote>
  <w:endnote w:type="continuationSeparator" w:id="0">
    <w:p w14:paraId="7A2A42C9" w14:textId="77777777" w:rsidR="0095375E" w:rsidRDefault="0095375E">
      <w:pPr>
        <w:spacing w:after="0" w:line="240" w:lineRule="auto"/>
      </w:pPr>
      <w:r>
        <w:continuationSeparator/>
      </w:r>
    </w:p>
  </w:endnote>
  <w:endnote w:type="continuationNotice" w:id="1">
    <w:p w14:paraId="3BA078B2" w14:textId="77777777" w:rsidR="0095375E" w:rsidRDefault="00953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8130" w14:textId="77777777" w:rsidR="002F0D60" w:rsidRDefault="007B41AB">
    <w:pPr>
      <w:spacing w:after="0" w:line="259" w:lineRule="auto"/>
      <w:ind w:left="0" w:right="112" w:firstLine="0"/>
      <w:jc w:val="right"/>
    </w:pPr>
    <w:r>
      <w:rPr>
        <w:noProof/>
      </w:rPr>
      <mc:AlternateContent>
        <mc:Choice Requires="wpg">
          <w:drawing>
            <wp:anchor distT="0" distB="0" distL="114300" distR="114300" simplePos="0" relativeHeight="251656192" behindDoc="0" locked="0" layoutInCell="1" allowOverlap="1" wp14:anchorId="1CB9AC57" wp14:editId="1A15564E">
              <wp:simplePos x="0" y="0"/>
              <wp:positionH relativeFrom="page">
                <wp:posOffset>895668</wp:posOffset>
              </wp:positionH>
              <wp:positionV relativeFrom="page">
                <wp:posOffset>9245282</wp:posOffset>
              </wp:positionV>
              <wp:extent cx="5984241" cy="6350"/>
              <wp:effectExtent l="0" t="0" r="0" b="0"/>
              <wp:wrapSquare wrapText="bothSides"/>
              <wp:docPr id="7008" name="Group 7008"/>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7389" name="Shape 7389"/>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6CE9A2E" id="Group 7008" o:spid="_x0000_s1026" style="position:absolute;margin-left:70.55pt;margin-top:727.95pt;width:471.2pt;height:.5pt;z-index:251656192;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">
              <v:shape id="Shape 7389"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" path="m,l5984241,r,9144l,9144,,e" fillcolor="#d9d9d9" stroked="f" strokeweight="0">
                <v:stroke miterlimit="83231f" joinstyle="miter"/>
                <v:path arrowok="t" textboxrect="0,0,5984241,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2A3D325" w14:textId="77777777" w:rsidR="002F0D60" w:rsidRDefault="007B41AB">
    <w:pPr>
      <w:spacing w:after="0" w:line="259" w:lineRule="auto"/>
      <w:ind w:left="235"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E3E2" w14:textId="2234AE96" w:rsidR="002F0D60" w:rsidRDefault="007B41AB" w:rsidP="00D57293">
    <w:pPr>
      <w:spacing w:after="0" w:line="259" w:lineRule="auto"/>
      <w:ind w:left="0" w:right="112" w:firstLine="0"/>
      <w:jc w:val="right"/>
    </w:pPr>
    <w:r w:rsidRPr="002A114F">
      <w:rPr>
        <w:noProof/>
      </w:rPr>
      <mc:AlternateContent>
        <mc:Choice Requires="wpg">
          <w:drawing>
            <wp:anchor distT="0" distB="0" distL="114300" distR="114300" simplePos="0" relativeHeight="251732992" behindDoc="0" locked="0" layoutInCell="1" allowOverlap="1" wp14:anchorId="3F9CB9DD" wp14:editId="7A9330B8">
              <wp:simplePos x="0" y="0"/>
              <wp:positionH relativeFrom="page">
                <wp:posOffset>895668</wp:posOffset>
              </wp:positionH>
              <wp:positionV relativeFrom="page">
                <wp:posOffset>9245282</wp:posOffset>
              </wp:positionV>
              <wp:extent cx="5984241" cy="6350"/>
              <wp:effectExtent l="0" t="0" r="0" b="0"/>
              <wp:wrapSquare wrapText="bothSides"/>
              <wp:docPr id="6993" name="Group 6993"/>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7387" name="Shape 7387"/>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73BA306" id="Group 6993" o:spid="_x0000_s1026" style="position:absolute;margin-left:70.55pt;margin-top:727.95pt;width:471.2pt;height:.5pt;z-index:251732992;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">
              <v:shape id="Shape 7387"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" path="m,l5984241,r,9144l,9144,,e" fillcolor="#d9d9d9" stroked="f" strokeweight="0">
                <v:stroke miterlimit="83231f" joinstyle="miter"/>
                <v:path arrowok="t" textboxrect="0,0,5984241,9144"/>
              </v:shape>
              <w10:wrap type="square" anchorx="page" anchory="page"/>
            </v:group>
          </w:pict>
        </mc:Fallback>
      </mc:AlternateContent>
    </w:r>
    <w:r w:rsidR="0036680D" w:rsidRPr="002A114F">
      <w:t>8.01</w:t>
    </w:r>
    <w:r w:rsidR="00C24F60" w:rsidRPr="002A114F">
      <w:t>B</w:t>
    </w:r>
    <w:r w:rsidR="0036680D" w:rsidRPr="002A114F">
      <w:t xml:space="preserve"> </w:t>
    </w:r>
    <w:r w:rsidR="00C24F60" w:rsidRPr="002A114F">
      <w:t>Guest Rider</w:t>
    </w:r>
    <w:r w:rsidR="0036680D" w:rsidRPr="002A114F">
      <w:t xml:space="preserve"> Form</w:t>
    </w:r>
    <w:r w:rsidR="0036680D">
      <w:t xml:space="preserve">     </w:t>
    </w:r>
    <w:r w:rsidR="00EA08F0">
      <w:t xml:space="preserve">                      </w:t>
    </w:r>
    <w:r w:rsidR="0036680D">
      <w:t xml:space="preserve">                                                                                                        </w: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B8E1" w14:textId="77777777" w:rsidR="002F0D60" w:rsidRDefault="007B41AB">
    <w:pPr>
      <w:spacing w:after="0" w:line="259" w:lineRule="auto"/>
      <w:ind w:left="0" w:right="112" w:firstLine="0"/>
      <w:jc w:val="right"/>
    </w:pPr>
    <w:r>
      <w:rPr>
        <w:noProof/>
      </w:rPr>
      <mc:AlternateContent>
        <mc:Choice Requires="wpg">
          <w:drawing>
            <wp:anchor distT="0" distB="0" distL="114300" distR="114300" simplePos="0" relativeHeight="251658240" behindDoc="0" locked="0" layoutInCell="1" allowOverlap="1" wp14:anchorId="7BC0F016" wp14:editId="33C775E7">
              <wp:simplePos x="0" y="0"/>
              <wp:positionH relativeFrom="page">
                <wp:posOffset>895668</wp:posOffset>
              </wp:positionH>
              <wp:positionV relativeFrom="page">
                <wp:posOffset>9245282</wp:posOffset>
              </wp:positionV>
              <wp:extent cx="5984241" cy="6350"/>
              <wp:effectExtent l="0" t="0" r="0" b="0"/>
              <wp:wrapSquare wrapText="bothSides"/>
              <wp:docPr id="6978" name="Group 6978"/>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7385" name="Shape 7385"/>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B2765B3" id="Group 6978" o:spid="_x0000_s1026" style="position:absolute;margin-left:70.55pt;margin-top:727.95pt;width:471.2pt;height:.5pt;z-index:251658240;mso-position-horizontal-relative:page;mso-position-vertical-relative:pag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">
              <v:shape id="Shape 7385" o:spid="_x0000_s1027" style="position:absolute;width:59842;height:91;visibility:visible;mso-wrap-style:square;v-text-anchor:top" coordsize="5984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" path="m,l5984241,r,9144l,9144,,e" fillcolor="#d9d9d9" stroked="f" strokeweight="0">
                <v:stroke miterlimit="83231f" joinstyle="miter"/>
                <v:path arrowok="t" textboxrect="0,0,5984241,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082875B8" w14:textId="77777777" w:rsidR="002F0D60" w:rsidRDefault="007B41AB">
    <w:pPr>
      <w:spacing w:after="0" w:line="259" w:lineRule="auto"/>
      <w:ind w:left="235"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EA17" w14:textId="77777777" w:rsidR="0095375E" w:rsidRDefault="0095375E">
      <w:pPr>
        <w:spacing w:after="0" w:line="240" w:lineRule="auto"/>
      </w:pPr>
      <w:r>
        <w:separator/>
      </w:r>
    </w:p>
  </w:footnote>
  <w:footnote w:type="continuationSeparator" w:id="0">
    <w:p w14:paraId="3205CF47" w14:textId="77777777" w:rsidR="0095375E" w:rsidRDefault="0095375E">
      <w:pPr>
        <w:spacing w:after="0" w:line="240" w:lineRule="auto"/>
      </w:pPr>
      <w:r>
        <w:continuationSeparator/>
      </w:r>
    </w:p>
  </w:footnote>
  <w:footnote w:type="continuationNotice" w:id="1">
    <w:p w14:paraId="6FA6D3A5" w14:textId="77777777" w:rsidR="0095375E" w:rsidRDefault="00953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17E2" w14:textId="77777777" w:rsidR="00D57293" w:rsidRDefault="00D57293" w:rsidP="00BE2814">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62AD"/>
    <w:multiLevelType w:val="multilevel"/>
    <w:tmpl w:val="A3628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134AD"/>
    <w:multiLevelType w:val="hybridMultilevel"/>
    <w:tmpl w:val="2B501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6195E"/>
    <w:multiLevelType w:val="hybridMultilevel"/>
    <w:tmpl w:val="9C82ABFA"/>
    <w:lvl w:ilvl="0" w:tplc="45FE8900">
      <w:start w:val="1"/>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564152">
      <w:start w:val="1"/>
      <w:numFmt w:val="lowerLetter"/>
      <w:lvlText w:val="%2"/>
      <w:lvlJc w:val="left"/>
      <w:pPr>
        <w:ind w:left="1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FC766E">
      <w:start w:val="1"/>
      <w:numFmt w:val="lowerRoman"/>
      <w:lvlText w:val="%3"/>
      <w:lvlJc w:val="left"/>
      <w:pPr>
        <w:ind w:left="1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CFA88">
      <w:start w:val="1"/>
      <w:numFmt w:val="decimal"/>
      <w:lvlText w:val="%4"/>
      <w:lvlJc w:val="left"/>
      <w:pPr>
        <w:ind w:left="2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7E3DEE">
      <w:start w:val="1"/>
      <w:numFmt w:val="lowerLetter"/>
      <w:lvlText w:val="%5"/>
      <w:lvlJc w:val="left"/>
      <w:pPr>
        <w:ind w:left="3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4E74F0">
      <w:start w:val="1"/>
      <w:numFmt w:val="lowerRoman"/>
      <w:lvlText w:val="%6"/>
      <w:lvlJc w:val="left"/>
      <w:pPr>
        <w:ind w:left="4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9E3E80">
      <w:start w:val="1"/>
      <w:numFmt w:val="decimal"/>
      <w:lvlText w:val="%7"/>
      <w:lvlJc w:val="left"/>
      <w:pPr>
        <w:ind w:left="4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188C4E">
      <w:start w:val="1"/>
      <w:numFmt w:val="lowerLetter"/>
      <w:lvlText w:val="%8"/>
      <w:lvlJc w:val="left"/>
      <w:pPr>
        <w:ind w:left="5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2413A6">
      <w:start w:val="1"/>
      <w:numFmt w:val="lowerRoman"/>
      <w:lvlText w:val="%9"/>
      <w:lvlJc w:val="left"/>
      <w:pPr>
        <w:ind w:left="6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D50700"/>
    <w:multiLevelType w:val="hybridMultilevel"/>
    <w:tmpl w:val="6D7A4A36"/>
    <w:lvl w:ilvl="0" w:tplc="7DD6ED0E">
      <w:start w:val="1"/>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D25E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2499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14C8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1019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4E2A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7A8E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F422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E481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2C5056"/>
    <w:multiLevelType w:val="multilevel"/>
    <w:tmpl w:val="66D44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21868"/>
    <w:multiLevelType w:val="hybridMultilevel"/>
    <w:tmpl w:val="6D7A4A36"/>
    <w:lvl w:ilvl="0" w:tplc="FFFFFFFF">
      <w:start w:val="1"/>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B253F5"/>
    <w:multiLevelType w:val="multilevel"/>
    <w:tmpl w:val="5956A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7100A"/>
    <w:multiLevelType w:val="multilevel"/>
    <w:tmpl w:val="E4868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B3BE8"/>
    <w:multiLevelType w:val="multilevel"/>
    <w:tmpl w:val="D700C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1185F"/>
    <w:multiLevelType w:val="multilevel"/>
    <w:tmpl w:val="50EE3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21512"/>
    <w:multiLevelType w:val="hybridMultilevel"/>
    <w:tmpl w:val="0EFE8D2A"/>
    <w:lvl w:ilvl="0" w:tplc="F93287E4">
      <w:start w:val="1"/>
      <w:numFmt w:val="decimal"/>
      <w:lvlText w:val="%1."/>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231FA">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3E0A7E">
      <w:start w:val="1"/>
      <w:numFmt w:val="lowerRoman"/>
      <w:lvlText w:val="%3"/>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7021FC">
      <w:start w:val="1"/>
      <w:numFmt w:val="decimal"/>
      <w:lvlText w:val="%4"/>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50D384">
      <w:start w:val="1"/>
      <w:numFmt w:val="lowerLetter"/>
      <w:lvlText w:val="%5"/>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6E276">
      <w:start w:val="1"/>
      <w:numFmt w:val="lowerRoman"/>
      <w:lvlText w:val="%6"/>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161EA8">
      <w:start w:val="1"/>
      <w:numFmt w:val="decimal"/>
      <w:lvlText w:val="%7"/>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D49C7C">
      <w:start w:val="1"/>
      <w:numFmt w:val="lowerLetter"/>
      <w:lvlText w:val="%8"/>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1E9B44">
      <w:start w:val="1"/>
      <w:numFmt w:val="lowerRoman"/>
      <w:lvlText w:val="%9"/>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26399B"/>
    <w:multiLevelType w:val="hybridMultilevel"/>
    <w:tmpl w:val="7D0A6F9A"/>
    <w:lvl w:ilvl="0" w:tplc="D2FED340">
      <w:start w:val="1"/>
      <w:numFmt w:val="decimal"/>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F82D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54F9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68CD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DADD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10CA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0273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F8C8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E20C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23369D"/>
    <w:multiLevelType w:val="hybridMultilevel"/>
    <w:tmpl w:val="5704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954434">
    <w:abstractNumId w:val="3"/>
  </w:num>
  <w:num w:numId="2" w16cid:durableId="1697463835">
    <w:abstractNumId w:val="2"/>
  </w:num>
  <w:num w:numId="3" w16cid:durableId="1173185212">
    <w:abstractNumId w:val="11"/>
  </w:num>
  <w:num w:numId="4" w16cid:durableId="177278244">
    <w:abstractNumId w:val="10"/>
  </w:num>
  <w:num w:numId="5" w16cid:durableId="179047823">
    <w:abstractNumId w:val="5"/>
  </w:num>
  <w:num w:numId="6" w16cid:durableId="1972857008">
    <w:abstractNumId w:val="9"/>
  </w:num>
  <w:num w:numId="7" w16cid:durableId="802965223">
    <w:abstractNumId w:val="7"/>
  </w:num>
  <w:num w:numId="8" w16cid:durableId="653921596">
    <w:abstractNumId w:val="0"/>
  </w:num>
  <w:num w:numId="9" w16cid:durableId="372538799">
    <w:abstractNumId w:val="4"/>
  </w:num>
  <w:num w:numId="10" w16cid:durableId="71202406">
    <w:abstractNumId w:val="8"/>
  </w:num>
  <w:num w:numId="11" w16cid:durableId="1038044992">
    <w:abstractNumId w:val="6"/>
  </w:num>
  <w:num w:numId="12" w16cid:durableId="812526934">
    <w:abstractNumId w:val="12"/>
  </w:num>
  <w:num w:numId="13" w16cid:durableId="148874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60"/>
    <w:rsid w:val="00002172"/>
    <w:rsid w:val="000039FB"/>
    <w:rsid w:val="00003D96"/>
    <w:rsid w:val="00011DC4"/>
    <w:rsid w:val="00013DF1"/>
    <w:rsid w:val="00013F88"/>
    <w:rsid w:val="00024178"/>
    <w:rsid w:val="000550FD"/>
    <w:rsid w:val="0005559A"/>
    <w:rsid w:val="00062BF3"/>
    <w:rsid w:val="0006547E"/>
    <w:rsid w:val="00070B6E"/>
    <w:rsid w:val="00072DA0"/>
    <w:rsid w:val="00073C4E"/>
    <w:rsid w:val="000861D8"/>
    <w:rsid w:val="000959FA"/>
    <w:rsid w:val="00095F9F"/>
    <w:rsid w:val="000961FE"/>
    <w:rsid w:val="000A522D"/>
    <w:rsid w:val="000A52BE"/>
    <w:rsid w:val="000A7543"/>
    <w:rsid w:val="000C0B2F"/>
    <w:rsid w:val="000C22CA"/>
    <w:rsid w:val="000C2D39"/>
    <w:rsid w:val="000C48E5"/>
    <w:rsid w:val="000E143E"/>
    <w:rsid w:val="000E40F5"/>
    <w:rsid w:val="000F02A9"/>
    <w:rsid w:val="000F4B21"/>
    <w:rsid w:val="000F5C11"/>
    <w:rsid w:val="00102938"/>
    <w:rsid w:val="00103D20"/>
    <w:rsid w:val="001049C4"/>
    <w:rsid w:val="00105FC6"/>
    <w:rsid w:val="00120B22"/>
    <w:rsid w:val="00121E82"/>
    <w:rsid w:val="0012678B"/>
    <w:rsid w:val="00132C62"/>
    <w:rsid w:val="001334C2"/>
    <w:rsid w:val="00140CFD"/>
    <w:rsid w:val="00140E00"/>
    <w:rsid w:val="00144811"/>
    <w:rsid w:val="00146785"/>
    <w:rsid w:val="001505AE"/>
    <w:rsid w:val="001601A3"/>
    <w:rsid w:val="001720AC"/>
    <w:rsid w:val="00173BD4"/>
    <w:rsid w:val="00174F26"/>
    <w:rsid w:val="00182DC2"/>
    <w:rsid w:val="00190650"/>
    <w:rsid w:val="00191747"/>
    <w:rsid w:val="00192CA7"/>
    <w:rsid w:val="001A23CC"/>
    <w:rsid w:val="001A622D"/>
    <w:rsid w:val="001A705E"/>
    <w:rsid w:val="001C2E93"/>
    <w:rsid w:val="001D458D"/>
    <w:rsid w:val="001D5A0A"/>
    <w:rsid w:val="001D6802"/>
    <w:rsid w:val="001E1AE1"/>
    <w:rsid w:val="001E57DE"/>
    <w:rsid w:val="001E69EF"/>
    <w:rsid w:val="001F394D"/>
    <w:rsid w:val="0020282C"/>
    <w:rsid w:val="00211051"/>
    <w:rsid w:val="00211082"/>
    <w:rsid w:val="00214967"/>
    <w:rsid w:val="00215D3D"/>
    <w:rsid w:val="00220ACF"/>
    <w:rsid w:val="0022109D"/>
    <w:rsid w:val="002211E9"/>
    <w:rsid w:val="002243CB"/>
    <w:rsid w:val="00225D14"/>
    <w:rsid w:val="00227D76"/>
    <w:rsid w:val="00231C01"/>
    <w:rsid w:val="0023457D"/>
    <w:rsid w:val="00235E88"/>
    <w:rsid w:val="00236D0B"/>
    <w:rsid w:val="002419A4"/>
    <w:rsid w:val="00254791"/>
    <w:rsid w:val="0026129C"/>
    <w:rsid w:val="0027005D"/>
    <w:rsid w:val="00274AB3"/>
    <w:rsid w:val="002840F8"/>
    <w:rsid w:val="002A114F"/>
    <w:rsid w:val="002A3FCB"/>
    <w:rsid w:val="002A4649"/>
    <w:rsid w:val="002A4A1A"/>
    <w:rsid w:val="002A515F"/>
    <w:rsid w:val="002A765E"/>
    <w:rsid w:val="002B37E0"/>
    <w:rsid w:val="002C0797"/>
    <w:rsid w:val="002D02E5"/>
    <w:rsid w:val="002D1EA0"/>
    <w:rsid w:val="002E294F"/>
    <w:rsid w:val="002F0D60"/>
    <w:rsid w:val="002F4201"/>
    <w:rsid w:val="00303473"/>
    <w:rsid w:val="00305EBF"/>
    <w:rsid w:val="00312037"/>
    <w:rsid w:val="00312ACD"/>
    <w:rsid w:val="00316A2C"/>
    <w:rsid w:val="00317FBA"/>
    <w:rsid w:val="0034327C"/>
    <w:rsid w:val="00343562"/>
    <w:rsid w:val="00344ACC"/>
    <w:rsid w:val="00353F28"/>
    <w:rsid w:val="003542FD"/>
    <w:rsid w:val="00364D5D"/>
    <w:rsid w:val="003662FF"/>
    <w:rsid w:val="0036680D"/>
    <w:rsid w:val="003670E1"/>
    <w:rsid w:val="003708A3"/>
    <w:rsid w:val="00371DB0"/>
    <w:rsid w:val="00373773"/>
    <w:rsid w:val="003746AC"/>
    <w:rsid w:val="003821B0"/>
    <w:rsid w:val="003824E1"/>
    <w:rsid w:val="00384733"/>
    <w:rsid w:val="00387F84"/>
    <w:rsid w:val="003913F3"/>
    <w:rsid w:val="00395B4E"/>
    <w:rsid w:val="003B2DE3"/>
    <w:rsid w:val="003B2F9D"/>
    <w:rsid w:val="003C109E"/>
    <w:rsid w:val="003C2817"/>
    <w:rsid w:val="003C6521"/>
    <w:rsid w:val="003D2E9A"/>
    <w:rsid w:val="003E5AC4"/>
    <w:rsid w:val="003E7164"/>
    <w:rsid w:val="003F5489"/>
    <w:rsid w:val="0040173E"/>
    <w:rsid w:val="004051E0"/>
    <w:rsid w:val="00405567"/>
    <w:rsid w:val="004138BD"/>
    <w:rsid w:val="0041711F"/>
    <w:rsid w:val="00435CCE"/>
    <w:rsid w:val="00437186"/>
    <w:rsid w:val="00450548"/>
    <w:rsid w:val="004516AC"/>
    <w:rsid w:val="00466561"/>
    <w:rsid w:val="00481661"/>
    <w:rsid w:val="0048484D"/>
    <w:rsid w:val="004901EF"/>
    <w:rsid w:val="00491494"/>
    <w:rsid w:val="00492A81"/>
    <w:rsid w:val="004947DE"/>
    <w:rsid w:val="004B0758"/>
    <w:rsid w:val="004C2DF4"/>
    <w:rsid w:val="004C305F"/>
    <w:rsid w:val="004C4A98"/>
    <w:rsid w:val="004C5236"/>
    <w:rsid w:val="004C52B7"/>
    <w:rsid w:val="004C6F4B"/>
    <w:rsid w:val="004D1947"/>
    <w:rsid w:val="004D4C8C"/>
    <w:rsid w:val="004E7A9B"/>
    <w:rsid w:val="004F507F"/>
    <w:rsid w:val="00506120"/>
    <w:rsid w:val="005063FB"/>
    <w:rsid w:val="00510C2C"/>
    <w:rsid w:val="005115B3"/>
    <w:rsid w:val="0051275D"/>
    <w:rsid w:val="00512B9D"/>
    <w:rsid w:val="00515B4D"/>
    <w:rsid w:val="00521ECB"/>
    <w:rsid w:val="005263CC"/>
    <w:rsid w:val="00531CBE"/>
    <w:rsid w:val="0053281A"/>
    <w:rsid w:val="005330AD"/>
    <w:rsid w:val="00545D0D"/>
    <w:rsid w:val="00547D38"/>
    <w:rsid w:val="0055378F"/>
    <w:rsid w:val="005537F2"/>
    <w:rsid w:val="005568CB"/>
    <w:rsid w:val="00560C85"/>
    <w:rsid w:val="005643BE"/>
    <w:rsid w:val="0056440C"/>
    <w:rsid w:val="00570D7C"/>
    <w:rsid w:val="00572C86"/>
    <w:rsid w:val="00576470"/>
    <w:rsid w:val="00583FC6"/>
    <w:rsid w:val="00585EEA"/>
    <w:rsid w:val="0059031D"/>
    <w:rsid w:val="00590B8B"/>
    <w:rsid w:val="00592657"/>
    <w:rsid w:val="005A4D3A"/>
    <w:rsid w:val="005B0A72"/>
    <w:rsid w:val="005B1495"/>
    <w:rsid w:val="005C387D"/>
    <w:rsid w:val="005E13A4"/>
    <w:rsid w:val="005E6F27"/>
    <w:rsid w:val="005F2E4F"/>
    <w:rsid w:val="005F5695"/>
    <w:rsid w:val="00603711"/>
    <w:rsid w:val="00604350"/>
    <w:rsid w:val="00612680"/>
    <w:rsid w:val="006253A2"/>
    <w:rsid w:val="00627CB6"/>
    <w:rsid w:val="00632106"/>
    <w:rsid w:val="00636FBD"/>
    <w:rsid w:val="00637BCF"/>
    <w:rsid w:val="00641662"/>
    <w:rsid w:val="00642057"/>
    <w:rsid w:val="006467CA"/>
    <w:rsid w:val="006476FF"/>
    <w:rsid w:val="006556FA"/>
    <w:rsid w:val="00655B8D"/>
    <w:rsid w:val="0066023F"/>
    <w:rsid w:val="006618DC"/>
    <w:rsid w:val="00672BD2"/>
    <w:rsid w:val="00682CC4"/>
    <w:rsid w:val="006A28F1"/>
    <w:rsid w:val="006A2C0B"/>
    <w:rsid w:val="006A450B"/>
    <w:rsid w:val="006A51B0"/>
    <w:rsid w:val="006B1FD6"/>
    <w:rsid w:val="006B3AED"/>
    <w:rsid w:val="006B4B19"/>
    <w:rsid w:val="006B5BB6"/>
    <w:rsid w:val="006B6A51"/>
    <w:rsid w:val="006B77E5"/>
    <w:rsid w:val="006C77A3"/>
    <w:rsid w:val="006D30DC"/>
    <w:rsid w:val="006E4E24"/>
    <w:rsid w:val="006E4F02"/>
    <w:rsid w:val="006F214A"/>
    <w:rsid w:val="006F2177"/>
    <w:rsid w:val="007015B2"/>
    <w:rsid w:val="007059AC"/>
    <w:rsid w:val="007073A5"/>
    <w:rsid w:val="00707E98"/>
    <w:rsid w:val="0071073F"/>
    <w:rsid w:val="007128E9"/>
    <w:rsid w:val="0072219A"/>
    <w:rsid w:val="00732A03"/>
    <w:rsid w:val="00745DF7"/>
    <w:rsid w:val="00754E11"/>
    <w:rsid w:val="0075735A"/>
    <w:rsid w:val="0076458D"/>
    <w:rsid w:val="0076501D"/>
    <w:rsid w:val="007732BB"/>
    <w:rsid w:val="00774955"/>
    <w:rsid w:val="00774C09"/>
    <w:rsid w:val="00774DDE"/>
    <w:rsid w:val="00776864"/>
    <w:rsid w:val="00777845"/>
    <w:rsid w:val="0078180B"/>
    <w:rsid w:val="00784CA4"/>
    <w:rsid w:val="00787120"/>
    <w:rsid w:val="00787D7A"/>
    <w:rsid w:val="007921C7"/>
    <w:rsid w:val="00793AA5"/>
    <w:rsid w:val="007B15A8"/>
    <w:rsid w:val="007B41AB"/>
    <w:rsid w:val="007B42E0"/>
    <w:rsid w:val="007B762A"/>
    <w:rsid w:val="007C0528"/>
    <w:rsid w:val="007D17FC"/>
    <w:rsid w:val="007D3567"/>
    <w:rsid w:val="007D5A13"/>
    <w:rsid w:val="007D7B72"/>
    <w:rsid w:val="007F3A1B"/>
    <w:rsid w:val="007F3BEF"/>
    <w:rsid w:val="007F79DF"/>
    <w:rsid w:val="008017D7"/>
    <w:rsid w:val="0080546F"/>
    <w:rsid w:val="00806F98"/>
    <w:rsid w:val="00813AFF"/>
    <w:rsid w:val="0081492F"/>
    <w:rsid w:val="00816116"/>
    <w:rsid w:val="00820297"/>
    <w:rsid w:val="0082058A"/>
    <w:rsid w:val="00821A97"/>
    <w:rsid w:val="00833DFA"/>
    <w:rsid w:val="00840CC2"/>
    <w:rsid w:val="00852D32"/>
    <w:rsid w:val="00855BA0"/>
    <w:rsid w:val="008709A1"/>
    <w:rsid w:val="008716A1"/>
    <w:rsid w:val="008777F0"/>
    <w:rsid w:val="00880A19"/>
    <w:rsid w:val="00880B2E"/>
    <w:rsid w:val="00887921"/>
    <w:rsid w:val="008A405F"/>
    <w:rsid w:val="008B46FE"/>
    <w:rsid w:val="008B6533"/>
    <w:rsid w:val="008C06D1"/>
    <w:rsid w:val="008C1851"/>
    <w:rsid w:val="008D28E5"/>
    <w:rsid w:val="008D2CB3"/>
    <w:rsid w:val="008E5B04"/>
    <w:rsid w:val="008E5D6E"/>
    <w:rsid w:val="008F0C5C"/>
    <w:rsid w:val="00903A6C"/>
    <w:rsid w:val="00904762"/>
    <w:rsid w:val="00906248"/>
    <w:rsid w:val="00907AE1"/>
    <w:rsid w:val="00917B14"/>
    <w:rsid w:val="0093378E"/>
    <w:rsid w:val="00935577"/>
    <w:rsid w:val="009374B1"/>
    <w:rsid w:val="00944BF7"/>
    <w:rsid w:val="00945229"/>
    <w:rsid w:val="00946D30"/>
    <w:rsid w:val="0095375E"/>
    <w:rsid w:val="00957227"/>
    <w:rsid w:val="00963447"/>
    <w:rsid w:val="009640FA"/>
    <w:rsid w:val="00967D2E"/>
    <w:rsid w:val="009979D4"/>
    <w:rsid w:val="009A3113"/>
    <w:rsid w:val="009A7D1A"/>
    <w:rsid w:val="009C074B"/>
    <w:rsid w:val="009C7325"/>
    <w:rsid w:val="009D2C7F"/>
    <w:rsid w:val="009D55AC"/>
    <w:rsid w:val="009E2BBC"/>
    <w:rsid w:val="009E4980"/>
    <w:rsid w:val="009E606A"/>
    <w:rsid w:val="009F3F35"/>
    <w:rsid w:val="00A002BD"/>
    <w:rsid w:val="00A12C6D"/>
    <w:rsid w:val="00A12FDC"/>
    <w:rsid w:val="00A16078"/>
    <w:rsid w:val="00A26DBD"/>
    <w:rsid w:val="00A3338D"/>
    <w:rsid w:val="00A37518"/>
    <w:rsid w:val="00A41465"/>
    <w:rsid w:val="00A47797"/>
    <w:rsid w:val="00A56EB4"/>
    <w:rsid w:val="00A6576C"/>
    <w:rsid w:val="00A75336"/>
    <w:rsid w:val="00A763AA"/>
    <w:rsid w:val="00A764BA"/>
    <w:rsid w:val="00A8722F"/>
    <w:rsid w:val="00A932D0"/>
    <w:rsid w:val="00AA68C3"/>
    <w:rsid w:val="00AB310F"/>
    <w:rsid w:val="00AC3783"/>
    <w:rsid w:val="00AC40AE"/>
    <w:rsid w:val="00AD4F19"/>
    <w:rsid w:val="00AE1277"/>
    <w:rsid w:val="00AE7394"/>
    <w:rsid w:val="00AE7762"/>
    <w:rsid w:val="00B0060A"/>
    <w:rsid w:val="00B0077E"/>
    <w:rsid w:val="00B0096A"/>
    <w:rsid w:val="00B03834"/>
    <w:rsid w:val="00B06430"/>
    <w:rsid w:val="00B064B7"/>
    <w:rsid w:val="00B134A5"/>
    <w:rsid w:val="00B139B0"/>
    <w:rsid w:val="00B32427"/>
    <w:rsid w:val="00B34E23"/>
    <w:rsid w:val="00B359CA"/>
    <w:rsid w:val="00B37694"/>
    <w:rsid w:val="00B44906"/>
    <w:rsid w:val="00B46C64"/>
    <w:rsid w:val="00B50B2F"/>
    <w:rsid w:val="00B632AD"/>
    <w:rsid w:val="00B70C28"/>
    <w:rsid w:val="00B81C4C"/>
    <w:rsid w:val="00B90245"/>
    <w:rsid w:val="00B92510"/>
    <w:rsid w:val="00B92E84"/>
    <w:rsid w:val="00BA5917"/>
    <w:rsid w:val="00BA733F"/>
    <w:rsid w:val="00BB7494"/>
    <w:rsid w:val="00BB7BEF"/>
    <w:rsid w:val="00BC2A8C"/>
    <w:rsid w:val="00BC2ABA"/>
    <w:rsid w:val="00BD6B72"/>
    <w:rsid w:val="00BE2814"/>
    <w:rsid w:val="00BE4601"/>
    <w:rsid w:val="00C00F0E"/>
    <w:rsid w:val="00C0369D"/>
    <w:rsid w:val="00C07544"/>
    <w:rsid w:val="00C16338"/>
    <w:rsid w:val="00C20436"/>
    <w:rsid w:val="00C20E95"/>
    <w:rsid w:val="00C24F60"/>
    <w:rsid w:val="00C31C8B"/>
    <w:rsid w:val="00C33E3C"/>
    <w:rsid w:val="00C3458A"/>
    <w:rsid w:val="00C360FC"/>
    <w:rsid w:val="00C37259"/>
    <w:rsid w:val="00C40118"/>
    <w:rsid w:val="00C5159E"/>
    <w:rsid w:val="00C537F2"/>
    <w:rsid w:val="00C5599C"/>
    <w:rsid w:val="00C62420"/>
    <w:rsid w:val="00C76CD0"/>
    <w:rsid w:val="00C84359"/>
    <w:rsid w:val="00C90B64"/>
    <w:rsid w:val="00C95729"/>
    <w:rsid w:val="00CA2FA0"/>
    <w:rsid w:val="00CA41D4"/>
    <w:rsid w:val="00CA5D02"/>
    <w:rsid w:val="00CA65A6"/>
    <w:rsid w:val="00CC188A"/>
    <w:rsid w:val="00CC5458"/>
    <w:rsid w:val="00CD055E"/>
    <w:rsid w:val="00CD4F8F"/>
    <w:rsid w:val="00CE4A3C"/>
    <w:rsid w:val="00CE4AEA"/>
    <w:rsid w:val="00CE697C"/>
    <w:rsid w:val="00CF2818"/>
    <w:rsid w:val="00CF6C3A"/>
    <w:rsid w:val="00D01A97"/>
    <w:rsid w:val="00D04889"/>
    <w:rsid w:val="00D06248"/>
    <w:rsid w:val="00D064E7"/>
    <w:rsid w:val="00D06828"/>
    <w:rsid w:val="00D10A77"/>
    <w:rsid w:val="00D152BC"/>
    <w:rsid w:val="00D16E5E"/>
    <w:rsid w:val="00D24FC4"/>
    <w:rsid w:val="00D27B08"/>
    <w:rsid w:val="00D416EF"/>
    <w:rsid w:val="00D4516D"/>
    <w:rsid w:val="00D52445"/>
    <w:rsid w:val="00D556E8"/>
    <w:rsid w:val="00D57293"/>
    <w:rsid w:val="00D573BE"/>
    <w:rsid w:val="00D60857"/>
    <w:rsid w:val="00D639AB"/>
    <w:rsid w:val="00DA4705"/>
    <w:rsid w:val="00DA5970"/>
    <w:rsid w:val="00DB1185"/>
    <w:rsid w:val="00DB2F5C"/>
    <w:rsid w:val="00DB628C"/>
    <w:rsid w:val="00DC5FE1"/>
    <w:rsid w:val="00DD5C60"/>
    <w:rsid w:val="00DE6996"/>
    <w:rsid w:val="00DF5244"/>
    <w:rsid w:val="00DF5382"/>
    <w:rsid w:val="00E03958"/>
    <w:rsid w:val="00E117D6"/>
    <w:rsid w:val="00E11FE8"/>
    <w:rsid w:val="00E177E3"/>
    <w:rsid w:val="00E24446"/>
    <w:rsid w:val="00E36A35"/>
    <w:rsid w:val="00E43DDA"/>
    <w:rsid w:val="00E57186"/>
    <w:rsid w:val="00E65D11"/>
    <w:rsid w:val="00E7132B"/>
    <w:rsid w:val="00E81AD9"/>
    <w:rsid w:val="00E82855"/>
    <w:rsid w:val="00E86005"/>
    <w:rsid w:val="00E937BB"/>
    <w:rsid w:val="00EA08F0"/>
    <w:rsid w:val="00EA09B3"/>
    <w:rsid w:val="00EA2D05"/>
    <w:rsid w:val="00EB32BA"/>
    <w:rsid w:val="00EB39F6"/>
    <w:rsid w:val="00EB4F84"/>
    <w:rsid w:val="00EC4585"/>
    <w:rsid w:val="00EC7DEF"/>
    <w:rsid w:val="00ED0CAE"/>
    <w:rsid w:val="00ED57B1"/>
    <w:rsid w:val="00ED70F6"/>
    <w:rsid w:val="00EE1589"/>
    <w:rsid w:val="00EE733F"/>
    <w:rsid w:val="00EF367F"/>
    <w:rsid w:val="00EF462D"/>
    <w:rsid w:val="00EF5F8B"/>
    <w:rsid w:val="00EF6436"/>
    <w:rsid w:val="00EF79EF"/>
    <w:rsid w:val="00F20EDF"/>
    <w:rsid w:val="00F26009"/>
    <w:rsid w:val="00F3421C"/>
    <w:rsid w:val="00F45B6E"/>
    <w:rsid w:val="00F70162"/>
    <w:rsid w:val="00F73E91"/>
    <w:rsid w:val="00F82A55"/>
    <w:rsid w:val="00F8367A"/>
    <w:rsid w:val="00F85A72"/>
    <w:rsid w:val="00F85B49"/>
    <w:rsid w:val="00F93223"/>
    <w:rsid w:val="00F9400C"/>
    <w:rsid w:val="00F94991"/>
    <w:rsid w:val="00F94B90"/>
    <w:rsid w:val="00FA7CE7"/>
    <w:rsid w:val="00FB23A1"/>
    <w:rsid w:val="00FB23CE"/>
    <w:rsid w:val="00FB695C"/>
    <w:rsid w:val="00FC0A5B"/>
    <w:rsid w:val="00FC4208"/>
    <w:rsid w:val="00FD185F"/>
    <w:rsid w:val="00FD2E20"/>
    <w:rsid w:val="00FE7113"/>
    <w:rsid w:val="00FF04BA"/>
    <w:rsid w:val="00FF1204"/>
    <w:rsid w:val="00FF1313"/>
    <w:rsid w:val="22DD2806"/>
    <w:rsid w:val="74011607"/>
    <w:rsid w:val="79568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07B0B"/>
  <w15:docId w15:val="{8B4DE6B4-BA01-4607-9686-FD85F693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28"/>
    <w:pPr>
      <w:spacing w:after="10" w:line="248" w:lineRule="auto"/>
      <w:ind w:left="349" w:right="4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39"/>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BFBFBF"/>
      <w:spacing w:after="0"/>
      <w:ind w:left="36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1277"/>
    <w:rPr>
      <w:sz w:val="16"/>
      <w:szCs w:val="16"/>
    </w:rPr>
  </w:style>
  <w:style w:type="paragraph" w:styleId="CommentText">
    <w:name w:val="annotation text"/>
    <w:basedOn w:val="Normal"/>
    <w:link w:val="CommentTextChar"/>
    <w:uiPriority w:val="99"/>
    <w:semiHidden/>
    <w:unhideWhenUsed/>
    <w:rsid w:val="00AE1277"/>
    <w:pPr>
      <w:spacing w:line="240" w:lineRule="auto"/>
    </w:pPr>
    <w:rPr>
      <w:sz w:val="20"/>
      <w:szCs w:val="20"/>
    </w:rPr>
  </w:style>
  <w:style w:type="character" w:customStyle="1" w:styleId="CommentTextChar">
    <w:name w:val="Comment Text Char"/>
    <w:basedOn w:val="DefaultParagraphFont"/>
    <w:link w:val="CommentText"/>
    <w:uiPriority w:val="99"/>
    <w:semiHidden/>
    <w:rsid w:val="00AE127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E1277"/>
    <w:rPr>
      <w:b/>
      <w:bCs/>
    </w:rPr>
  </w:style>
  <w:style w:type="character" w:customStyle="1" w:styleId="CommentSubjectChar">
    <w:name w:val="Comment Subject Char"/>
    <w:basedOn w:val="CommentTextChar"/>
    <w:link w:val="CommentSubject"/>
    <w:uiPriority w:val="99"/>
    <w:semiHidden/>
    <w:rsid w:val="00AE1277"/>
    <w:rPr>
      <w:rFonts w:ascii="Calibri" w:eastAsia="Calibri" w:hAnsi="Calibri" w:cs="Calibri"/>
      <w:b/>
      <w:bCs/>
      <w:color w:val="000000"/>
      <w:sz w:val="20"/>
      <w:szCs w:val="20"/>
    </w:rPr>
  </w:style>
  <w:style w:type="paragraph" w:styleId="ListParagraph">
    <w:name w:val="List Paragraph"/>
    <w:basedOn w:val="Normal"/>
    <w:uiPriority w:val="34"/>
    <w:qFormat/>
    <w:rsid w:val="00070B6E"/>
    <w:pPr>
      <w:spacing w:after="0" w:line="240" w:lineRule="auto"/>
      <w:ind w:left="720" w:right="0" w:firstLine="0"/>
      <w:contextualSpacing/>
      <w:jc w:val="both"/>
    </w:pPr>
    <w:rPr>
      <w:rFonts w:ascii="Arial" w:eastAsia="Times New Roman" w:hAnsi="Arial" w:cs="Times New Roman"/>
      <w:color w:val="auto"/>
      <w:szCs w:val="24"/>
    </w:rPr>
  </w:style>
  <w:style w:type="paragraph" w:styleId="Header">
    <w:name w:val="header"/>
    <w:basedOn w:val="Normal"/>
    <w:link w:val="HeaderChar"/>
    <w:uiPriority w:val="99"/>
    <w:unhideWhenUsed/>
    <w:rsid w:val="00CA5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D02"/>
    <w:rPr>
      <w:rFonts w:ascii="Calibri" w:eastAsia="Calibri" w:hAnsi="Calibri" w:cs="Calibri"/>
      <w:color w:val="000000"/>
    </w:rPr>
  </w:style>
  <w:style w:type="paragraph" w:styleId="Footer">
    <w:name w:val="footer"/>
    <w:basedOn w:val="Normal"/>
    <w:link w:val="FooterChar"/>
    <w:uiPriority w:val="99"/>
    <w:semiHidden/>
    <w:unhideWhenUsed/>
    <w:rsid w:val="00CA5D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5D02"/>
    <w:rPr>
      <w:rFonts w:ascii="Calibri" w:eastAsia="Calibri" w:hAnsi="Calibri" w:cs="Calibri"/>
      <w:color w:val="000000"/>
    </w:rPr>
  </w:style>
  <w:style w:type="table" w:styleId="TableGrid">
    <w:name w:val="Table Grid"/>
    <w:basedOn w:val="TableNormal"/>
    <w:uiPriority w:val="39"/>
    <w:rsid w:val="0013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0ACF"/>
    <w:rPr>
      <w:color w:val="808080"/>
    </w:rPr>
  </w:style>
  <w:style w:type="character" w:styleId="Hyperlink">
    <w:name w:val="Hyperlink"/>
    <w:basedOn w:val="DefaultParagraphFont"/>
    <w:uiPriority w:val="99"/>
    <w:unhideWhenUsed/>
    <w:rsid w:val="00E36A35"/>
    <w:rPr>
      <w:color w:val="0563C1" w:themeColor="hyperlink"/>
      <w:u w:val="single"/>
    </w:rPr>
  </w:style>
  <w:style w:type="character" w:styleId="UnresolvedMention">
    <w:name w:val="Unresolved Mention"/>
    <w:basedOn w:val="DefaultParagraphFont"/>
    <w:uiPriority w:val="99"/>
    <w:semiHidden/>
    <w:unhideWhenUsed/>
    <w:rsid w:val="00E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83467c-5069-4565-b8e8-a8b07306a6ca" xsi:nil="true"/>
    <lcf76f155ced4ddcb4097134ff3c332f xmlns="c16aaf21-bff6-4e7b-9821-6fc3d1a8e0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EE51E9227DF42B9DFBDFE2BC2DA69" ma:contentTypeVersion="18" ma:contentTypeDescription="Create a new document." ma:contentTypeScope="" ma:versionID="ba68381f429cce31f7001f075be038f5">
  <xsd:schema xmlns:xsd="http://www.w3.org/2001/XMLSchema" xmlns:xs="http://www.w3.org/2001/XMLSchema" xmlns:p="http://schemas.microsoft.com/office/2006/metadata/properties" xmlns:ns2="c16aaf21-bff6-4e7b-9821-6fc3d1a8e070" xmlns:ns3="5883467c-5069-4565-b8e8-a8b07306a6ca" targetNamespace="http://schemas.microsoft.com/office/2006/metadata/properties" ma:root="true" ma:fieldsID="3945bdd5fcab2597fd12159eed728c69" ns2:_="" ns3:_="">
    <xsd:import namespace="c16aaf21-bff6-4e7b-9821-6fc3d1a8e070"/>
    <xsd:import namespace="5883467c-5069-4565-b8e8-a8b07306a6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aaf21-bff6-4e7b-9821-6fc3d1a8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5a6c62-40fd-488c-bada-4b619e77d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3467c-5069-4565-b8e8-a8b07306a6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fb8c013-8e12-4962-aae9-f9ce17f740b2}" ma:internalName="TaxCatchAll" ma:showField="CatchAllData" ma:web="5883467c-5069-4565-b8e8-a8b07306a6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C8608-C4D4-4FAF-B205-9BBFA13A0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7D04D-B1EB-4FAB-B1C1-175A3F50B4D9}">
  <ds:schemaRefs>
    <ds:schemaRef ds:uri="http://schemas.microsoft.com/sharepoint/v3/contenttype/forms"/>
  </ds:schemaRefs>
</ds:datastoreItem>
</file>

<file path=customXml/itemProps3.xml><?xml version="1.0" encoding="utf-8"?>
<ds:datastoreItem xmlns:ds="http://schemas.openxmlformats.org/officeDocument/2006/customXml" ds:itemID="{9A17F7DF-FF57-4A5B-A480-08B52627DBFA}"/>
</file>

<file path=docProps/app.xml><?xml version="1.0" encoding="utf-8"?>
<Properties xmlns="http://schemas.openxmlformats.org/officeDocument/2006/extended-properties" xmlns:vt="http://schemas.openxmlformats.org/officeDocument/2006/docPropsVTypes">
  <Template>Normal.dotm</Template>
  <TotalTime>43</TotalTime>
  <Pages>1</Pages>
  <Words>98</Words>
  <Characters>573</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Chessall</dc:creator>
  <cp:keywords/>
  <dc:description/>
  <cp:lastModifiedBy>Christeena Fisher</cp:lastModifiedBy>
  <cp:revision>28</cp:revision>
  <cp:lastPrinted>2023-06-30T21:34:00Z</cp:lastPrinted>
  <dcterms:created xsi:type="dcterms:W3CDTF">2024-01-30T16:48:00Z</dcterms:created>
  <dcterms:modified xsi:type="dcterms:W3CDTF">2024-02-01T16:54:00Z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0x010100C3841FF6C53E0449905DA8A551872A3B</vt:lpwstr>
  </property>
  <property fmtid="{D5CDD505-2E9C-101B-9397-08002B2CF9AE}" pid="3" name="GrammarlyDocumentId">
    <vt:lpwstr>765fbc44d1dca9862e03d442fbabc9a6696b1bc0da5a9b0de8661a0b943cc762</vt:lpwstr>
  </property>
</Properties>
</file>