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1C18A" w14:textId="71B3A139" w:rsidR="00F93223" w:rsidRPr="00F93223" w:rsidRDefault="00F93223" w:rsidP="00BE2814">
      <w:pPr>
        <w:spacing w:after="0" w:line="240" w:lineRule="auto"/>
        <w:ind w:left="0" w:right="0" w:firstLine="0"/>
        <w:jc w:val="both"/>
        <w:rPr>
          <w:rFonts w:eastAsia="Times New Roman"/>
          <w:b/>
          <w:bCs/>
          <w:color w:val="auto"/>
          <w:szCs w:val="24"/>
        </w:rPr>
      </w:pPr>
      <w:r w:rsidRPr="00F93223">
        <w:rPr>
          <w:rFonts w:eastAsia="Times New Roman"/>
          <w:b/>
          <w:noProof/>
          <w:color w:val="auto"/>
        </w:rPr>
        <w:drawing>
          <wp:anchor distT="0" distB="0" distL="114300" distR="114300" simplePos="0" relativeHeight="251655168" behindDoc="1" locked="0" layoutInCell="1" allowOverlap="1" wp14:anchorId="5B6449B1" wp14:editId="69BAC185">
            <wp:simplePos x="0" y="0"/>
            <wp:positionH relativeFrom="column">
              <wp:posOffset>5774055</wp:posOffset>
            </wp:positionH>
            <wp:positionV relativeFrom="paragraph">
              <wp:posOffset>0</wp:posOffset>
            </wp:positionV>
            <wp:extent cx="609600" cy="609600"/>
            <wp:effectExtent l="0" t="0" r="0" b="0"/>
            <wp:wrapTight wrapText="bothSides">
              <wp:wrapPolygon edited="0">
                <wp:start x="6075" y="0"/>
                <wp:lineTo x="2025" y="3375"/>
                <wp:lineTo x="0" y="6750"/>
                <wp:lineTo x="0" y="14175"/>
                <wp:lineTo x="4725" y="20250"/>
                <wp:lineTo x="6750" y="20925"/>
                <wp:lineTo x="14175" y="20925"/>
                <wp:lineTo x="16200" y="20250"/>
                <wp:lineTo x="20925" y="14175"/>
                <wp:lineTo x="20925" y="6750"/>
                <wp:lineTo x="18900" y="3375"/>
                <wp:lineTo x="14850" y="0"/>
                <wp:lineTo x="6075" y="0"/>
              </wp:wrapPolygon>
            </wp:wrapTight>
            <wp:docPr id="2" name="Picture 2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vector graphic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3223">
        <w:rPr>
          <w:rFonts w:eastAsia="Times New Roman"/>
          <w:b/>
          <w:bCs/>
          <w:color w:val="auto"/>
          <w:sz w:val="32"/>
          <w:szCs w:val="32"/>
        </w:rPr>
        <w:t>Living Sky School Division No. 202</w:t>
      </w:r>
    </w:p>
    <w:p w14:paraId="5FAB1887" w14:textId="5FBDED5C" w:rsidR="00F93223" w:rsidRDefault="00B44906" w:rsidP="00F93223">
      <w:pPr>
        <w:spacing w:after="0" w:line="240" w:lineRule="auto"/>
        <w:ind w:left="0" w:right="0" w:firstLine="0"/>
        <w:rPr>
          <w:rFonts w:ascii="Arial" w:eastAsia="Times New Roman" w:hAnsi="Arial" w:cs="Times New Roman"/>
          <w:b/>
          <w:bCs/>
          <w:color w:val="auto"/>
        </w:rPr>
      </w:pPr>
      <w:r>
        <w:rPr>
          <w:rFonts w:ascii="Arial" w:eastAsia="Times New Roman" w:hAnsi="Arial" w:cs="Times New Roman"/>
          <w:b/>
          <w:bCs/>
          <w:color w:val="auto"/>
        </w:rPr>
        <w:t>Administrative Procedure</w:t>
      </w:r>
      <w:r w:rsidR="00745DF7">
        <w:rPr>
          <w:rFonts w:ascii="Arial" w:eastAsia="Times New Roman" w:hAnsi="Arial" w:cs="Times New Roman"/>
          <w:b/>
          <w:bCs/>
          <w:color w:val="auto"/>
        </w:rPr>
        <w:t xml:space="preserve"> (AP)</w:t>
      </w:r>
      <w:r>
        <w:rPr>
          <w:rFonts w:ascii="Arial" w:eastAsia="Times New Roman" w:hAnsi="Arial" w:cs="Times New Roman"/>
          <w:b/>
          <w:bCs/>
          <w:color w:val="auto"/>
        </w:rPr>
        <w:t xml:space="preserve"> Form</w:t>
      </w:r>
    </w:p>
    <w:p w14:paraId="4DCDF2E1" w14:textId="77777777" w:rsidR="00880B2E" w:rsidRDefault="00880B2E" w:rsidP="00F93223">
      <w:pPr>
        <w:spacing w:after="0" w:line="240" w:lineRule="auto"/>
        <w:ind w:left="0" w:right="0" w:firstLine="0"/>
        <w:rPr>
          <w:rFonts w:ascii="Arial" w:eastAsia="Times New Roman" w:hAnsi="Arial" w:cs="Times New Roman"/>
          <w:b/>
          <w:bCs/>
          <w:color w:val="auto"/>
        </w:rPr>
      </w:pPr>
    </w:p>
    <w:p w14:paraId="52982783" w14:textId="77777777" w:rsidR="002A4A1A" w:rsidRPr="00F93223" w:rsidRDefault="002A4A1A" w:rsidP="00F93223">
      <w:pPr>
        <w:spacing w:after="0" w:line="240" w:lineRule="auto"/>
        <w:ind w:left="0" w:right="0" w:firstLine="0"/>
        <w:rPr>
          <w:rFonts w:ascii="Arial" w:eastAsia="Times New Roman" w:hAnsi="Arial" w:cs="Times New Roman"/>
          <w:b/>
          <w:bCs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9"/>
        <w:gridCol w:w="7209"/>
      </w:tblGrid>
      <w:tr w:rsidR="00F93223" w:rsidRPr="00F93223" w14:paraId="3874A687" w14:textId="77777777" w:rsidTr="00774DDE">
        <w:trPr>
          <w:trHeight w:hRule="exact" w:val="567"/>
        </w:trPr>
        <w:tc>
          <w:tcPr>
            <w:tcW w:w="9638" w:type="dxa"/>
            <w:gridSpan w:val="2"/>
            <w:shd w:val="clear" w:color="auto" w:fill="0000CC"/>
            <w:vAlign w:val="center"/>
          </w:tcPr>
          <w:p w14:paraId="41D8E276" w14:textId="7CD63F01" w:rsidR="00F93223" w:rsidRPr="00F93223" w:rsidRDefault="00C5159E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 xml:space="preserve">Form Name: </w:t>
            </w:r>
            <w:r w:rsidR="002A7429"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>5.38</w:t>
            </w:r>
            <w:r w:rsidR="006E071C"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>C</w:t>
            </w:r>
            <w:r w:rsidR="002A7429"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 xml:space="preserve"> Consent for the </w:t>
            </w:r>
            <w:r w:rsidR="006E071C"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>One Time Release of Confidential Information</w:t>
            </w:r>
          </w:p>
        </w:tc>
      </w:tr>
      <w:tr w:rsidR="0005559A" w:rsidRPr="00F93223" w14:paraId="67359D2F" w14:textId="77777777" w:rsidTr="0005559A">
        <w:trPr>
          <w:trHeight w:val="397"/>
        </w:trPr>
        <w:tc>
          <w:tcPr>
            <w:tcW w:w="2429" w:type="dxa"/>
            <w:shd w:val="clear" w:color="auto" w:fill="auto"/>
            <w:vAlign w:val="center"/>
          </w:tcPr>
          <w:p w14:paraId="677A3C22" w14:textId="30C26125" w:rsidR="0005559A" w:rsidRPr="005568CB" w:rsidRDefault="0005559A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color w:val="auto"/>
                <w:szCs w:val="24"/>
              </w:rPr>
            </w:pPr>
            <w:r>
              <w:rPr>
                <w:rFonts w:eastAsia="Times New Roman"/>
                <w:b/>
                <w:bCs/>
                <w:color w:val="auto"/>
                <w:szCs w:val="24"/>
              </w:rPr>
              <w:t xml:space="preserve">Procedure Type: </w:t>
            </w:r>
          </w:p>
        </w:tc>
        <w:tc>
          <w:tcPr>
            <w:tcW w:w="7209" w:type="dxa"/>
            <w:shd w:val="clear" w:color="auto" w:fill="auto"/>
            <w:vAlign w:val="center"/>
          </w:tcPr>
          <w:p w14:paraId="52677D0F" w14:textId="0F4A7FF8" w:rsidR="0005559A" w:rsidRPr="0005559A" w:rsidRDefault="00AB0272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</w:rPr>
              <w:t>Human Resources</w:t>
            </w:r>
          </w:p>
        </w:tc>
      </w:tr>
      <w:tr w:rsidR="00774C09" w:rsidRPr="00F93223" w14:paraId="4138D6CD" w14:textId="77777777" w:rsidTr="00774C09">
        <w:trPr>
          <w:trHeight w:val="397"/>
        </w:trPr>
        <w:tc>
          <w:tcPr>
            <w:tcW w:w="2429" w:type="dxa"/>
            <w:shd w:val="clear" w:color="auto" w:fill="auto"/>
            <w:vAlign w:val="center"/>
          </w:tcPr>
          <w:p w14:paraId="6E2564D4" w14:textId="311BE1B3" w:rsidR="00774C09" w:rsidRPr="00F93223" w:rsidRDefault="00072DA0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 xml:space="preserve">Attached to </w:t>
            </w:r>
            <w:r w:rsidR="00774C09" w:rsidRPr="00F93223">
              <w:rPr>
                <w:rFonts w:eastAsia="Times New Roman"/>
                <w:b/>
                <w:color w:val="auto"/>
              </w:rPr>
              <w:t>Procedure:</w:t>
            </w:r>
          </w:p>
        </w:tc>
        <w:tc>
          <w:tcPr>
            <w:tcW w:w="7209" w:type="dxa"/>
            <w:shd w:val="clear" w:color="auto" w:fill="auto"/>
            <w:vAlign w:val="center"/>
          </w:tcPr>
          <w:p w14:paraId="202EDF4A" w14:textId="63059F3D" w:rsidR="00774C09" w:rsidRPr="00F93223" w:rsidRDefault="00AB0272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Cs/>
                <w:color w:val="auto"/>
              </w:rPr>
            </w:pPr>
            <w:r>
              <w:rPr>
                <w:rFonts w:eastAsia="Times New Roman"/>
                <w:color w:val="auto"/>
                <w:szCs w:val="24"/>
              </w:rPr>
              <w:t xml:space="preserve">5.38 </w:t>
            </w:r>
            <w:r w:rsidR="0022179A">
              <w:rPr>
                <w:rFonts w:eastAsia="Times New Roman"/>
                <w:color w:val="auto"/>
                <w:szCs w:val="24"/>
              </w:rPr>
              <w:t>Records Collection, Access &amp; Privacy</w:t>
            </w:r>
          </w:p>
        </w:tc>
      </w:tr>
      <w:tr w:rsidR="008B46FE" w:rsidRPr="00F93223" w14:paraId="089E9164" w14:textId="77777777" w:rsidTr="006A51B0">
        <w:trPr>
          <w:trHeight w:val="418"/>
        </w:trPr>
        <w:tc>
          <w:tcPr>
            <w:tcW w:w="2429" w:type="dxa"/>
            <w:shd w:val="clear" w:color="auto" w:fill="auto"/>
            <w:vAlign w:val="center"/>
          </w:tcPr>
          <w:p w14:paraId="3C9543CD" w14:textId="4CFDE1B8" w:rsidR="008B46FE" w:rsidRPr="00F93223" w:rsidRDefault="008B46FE" w:rsidP="00F93223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/>
                <w:color w:val="auto"/>
              </w:rPr>
            </w:pPr>
            <w:r w:rsidRPr="00F93223">
              <w:rPr>
                <w:rFonts w:eastAsia="Times New Roman"/>
                <w:b/>
                <w:color w:val="auto"/>
              </w:rPr>
              <w:t>Last Reviewed</w:t>
            </w:r>
            <w:r>
              <w:rPr>
                <w:rFonts w:eastAsia="Times New Roman"/>
                <w:b/>
                <w:color w:val="auto"/>
              </w:rPr>
              <w:t>:</w:t>
            </w:r>
          </w:p>
        </w:tc>
        <w:tc>
          <w:tcPr>
            <w:tcW w:w="7209" w:type="dxa"/>
            <w:shd w:val="clear" w:color="auto" w:fill="auto"/>
            <w:vAlign w:val="center"/>
          </w:tcPr>
          <w:p w14:paraId="76FDFB4C" w14:textId="025523A5" w:rsidR="008B46FE" w:rsidRPr="00F93223" w:rsidRDefault="00DB41FF" w:rsidP="006A51B0">
            <w:pPr>
              <w:tabs>
                <w:tab w:val="left" w:pos="2160"/>
                <w:tab w:val="right" w:pos="2250"/>
              </w:tabs>
              <w:spacing w:after="0" w:line="240" w:lineRule="auto"/>
              <w:ind w:left="0" w:right="0" w:firstLine="0"/>
              <w:rPr>
                <w:rFonts w:eastAsia="Times New Roman"/>
                <w:bCs/>
                <w:color w:val="auto"/>
              </w:rPr>
            </w:pPr>
            <w:r>
              <w:rPr>
                <w:rFonts w:eastAsia="Times New Roman"/>
                <w:bCs/>
                <w:color w:val="auto"/>
              </w:rPr>
              <w:t>A</w:t>
            </w:r>
            <w:r w:rsidR="0022179A">
              <w:rPr>
                <w:rFonts w:eastAsia="Times New Roman"/>
                <w:bCs/>
                <w:color w:val="auto"/>
              </w:rPr>
              <w:t>UG 31, 2026</w:t>
            </w:r>
          </w:p>
        </w:tc>
      </w:tr>
    </w:tbl>
    <w:p w14:paraId="0A984E03" w14:textId="25485832" w:rsidR="002F0D60" w:rsidRDefault="002F0D60" w:rsidP="00AB310F">
      <w:pPr>
        <w:spacing w:after="0" w:line="259" w:lineRule="auto"/>
        <w:ind w:left="0" w:right="0" w:firstLine="0"/>
        <w:rPr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95"/>
        <w:gridCol w:w="630"/>
        <w:gridCol w:w="450"/>
        <w:gridCol w:w="90"/>
        <w:gridCol w:w="3780"/>
        <w:gridCol w:w="1530"/>
        <w:gridCol w:w="2250"/>
      </w:tblGrid>
      <w:tr w:rsidR="00676E66" w14:paraId="1188C742" w14:textId="77777777" w:rsidTr="0077679C">
        <w:trPr>
          <w:trHeight w:val="432"/>
        </w:trPr>
        <w:tc>
          <w:tcPr>
            <w:tcW w:w="1975" w:type="dxa"/>
            <w:gridSpan w:val="3"/>
            <w:vAlign w:val="center"/>
          </w:tcPr>
          <w:p w14:paraId="404C52D2" w14:textId="509FF0A5" w:rsidR="00676E66" w:rsidRDefault="00676E66" w:rsidP="00AA5E92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</w:tc>
        <w:tc>
          <w:tcPr>
            <w:tcW w:w="7650" w:type="dxa"/>
            <w:gridSpan w:val="4"/>
            <w:vAlign w:val="center"/>
          </w:tcPr>
          <w:p w14:paraId="4B122100" w14:textId="1C76EC86" w:rsidR="00676E66" w:rsidRPr="00A82661" w:rsidRDefault="00676E66" w:rsidP="00A82661">
            <w:pPr>
              <w:spacing w:after="0" w:line="259" w:lineRule="auto"/>
              <w:ind w:left="0" w:right="0" w:firstLine="0"/>
            </w:pPr>
          </w:p>
        </w:tc>
      </w:tr>
      <w:tr w:rsidR="005939C9" w14:paraId="79421131" w14:textId="77777777" w:rsidTr="00031300">
        <w:trPr>
          <w:trHeight w:val="432"/>
        </w:trPr>
        <w:tc>
          <w:tcPr>
            <w:tcW w:w="9625" w:type="dxa"/>
            <w:gridSpan w:val="7"/>
            <w:tcBorders>
              <w:bottom w:val="nil"/>
            </w:tcBorders>
            <w:vAlign w:val="center"/>
          </w:tcPr>
          <w:p w14:paraId="2C740073" w14:textId="16055039" w:rsidR="00CA56E7" w:rsidRPr="006A5F46" w:rsidRDefault="00676E66" w:rsidP="00DB5F41">
            <w:pPr>
              <w:spacing w:after="0" w:line="259" w:lineRule="auto"/>
              <w:ind w:left="0" w:right="0" w:firstLine="0"/>
            </w:pPr>
            <w:r>
              <w:t xml:space="preserve">I am authorizing </w:t>
            </w:r>
            <w:r w:rsidR="00DB5F41">
              <w:t>Living Sky School Division No 202 to:</w:t>
            </w:r>
          </w:p>
        </w:tc>
      </w:tr>
      <w:tr w:rsidR="00CA56E7" w14:paraId="69A16394" w14:textId="77777777" w:rsidTr="00031300">
        <w:trPr>
          <w:trHeight w:val="432"/>
        </w:trPr>
        <w:sdt>
          <w:sdtPr>
            <w:rPr>
              <w:b/>
              <w:bCs/>
            </w:rPr>
            <w:id w:val="1439258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07AA844A" w14:textId="34073CB4" w:rsidR="00CA56E7" w:rsidRDefault="00CA56E7" w:rsidP="00CA56E7">
                <w:pPr>
                  <w:spacing w:after="0" w:line="259" w:lineRule="auto"/>
                  <w:ind w:left="0" w:right="0" w:firstLine="0"/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730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028CABA4" w14:textId="00E49F9C" w:rsidR="00CA56E7" w:rsidRPr="00F87576" w:rsidRDefault="00F87576" w:rsidP="00A82661">
            <w:pPr>
              <w:spacing w:after="0" w:line="259" w:lineRule="auto"/>
              <w:ind w:left="0" w:right="0" w:firstLine="0"/>
            </w:pPr>
            <w:r w:rsidRPr="00F87576">
              <w:t>o</w:t>
            </w:r>
            <w:r w:rsidR="00CA56E7" w:rsidRPr="00F87576">
              <w:t xml:space="preserve">btain </w:t>
            </w:r>
            <w:r w:rsidRPr="00F87576">
              <w:t>information from</w:t>
            </w:r>
            <w:r w:rsidR="00DB5F41">
              <w:t>:</w:t>
            </w:r>
          </w:p>
        </w:tc>
      </w:tr>
      <w:tr w:rsidR="00CA56E7" w14:paraId="3F3AD42D" w14:textId="77777777" w:rsidTr="00031300">
        <w:trPr>
          <w:trHeight w:val="432"/>
        </w:trPr>
        <w:sdt>
          <w:sdtPr>
            <w:rPr>
              <w:b/>
              <w:bCs/>
            </w:rPr>
            <w:id w:val="-601262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tcBorders>
                  <w:top w:val="nil"/>
                  <w:right w:val="nil"/>
                </w:tcBorders>
                <w:vAlign w:val="center"/>
              </w:tcPr>
              <w:p w14:paraId="26C895D2" w14:textId="21770ADE" w:rsidR="00CA56E7" w:rsidRDefault="00CA56E7" w:rsidP="00CA56E7">
                <w:pPr>
                  <w:spacing w:after="0" w:line="259" w:lineRule="auto"/>
                  <w:ind w:left="0" w:right="0" w:firstLine="0"/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730" w:type="dxa"/>
            <w:gridSpan w:val="6"/>
            <w:tcBorders>
              <w:top w:val="nil"/>
              <w:left w:val="nil"/>
            </w:tcBorders>
            <w:vAlign w:val="center"/>
          </w:tcPr>
          <w:p w14:paraId="78285B13" w14:textId="786FAC6C" w:rsidR="00CA56E7" w:rsidRPr="00F87576" w:rsidRDefault="00F87576" w:rsidP="00A82661">
            <w:pPr>
              <w:spacing w:after="0" w:line="259" w:lineRule="auto"/>
              <w:ind w:left="0" w:right="0" w:firstLine="0"/>
            </w:pPr>
            <w:r w:rsidRPr="00F87576">
              <w:t>provide information to:</w:t>
            </w:r>
          </w:p>
        </w:tc>
      </w:tr>
      <w:tr w:rsidR="00F87576" w14:paraId="6790B0CD" w14:textId="77777777" w:rsidTr="00F87576">
        <w:trPr>
          <w:trHeight w:val="432"/>
        </w:trPr>
        <w:tc>
          <w:tcPr>
            <w:tcW w:w="1525" w:type="dxa"/>
            <w:gridSpan w:val="2"/>
            <w:vAlign w:val="center"/>
          </w:tcPr>
          <w:p w14:paraId="239CCBF0" w14:textId="682044DF" w:rsidR="00F87576" w:rsidRDefault="00F87576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</w:tc>
        <w:tc>
          <w:tcPr>
            <w:tcW w:w="8100" w:type="dxa"/>
            <w:gridSpan w:val="5"/>
            <w:vAlign w:val="center"/>
          </w:tcPr>
          <w:p w14:paraId="51488E87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  <w:tr w:rsidR="00F87576" w14:paraId="2105E08F" w14:textId="77777777" w:rsidTr="00F87576">
        <w:trPr>
          <w:trHeight w:val="432"/>
        </w:trPr>
        <w:tc>
          <w:tcPr>
            <w:tcW w:w="1525" w:type="dxa"/>
            <w:gridSpan w:val="2"/>
            <w:vAlign w:val="center"/>
          </w:tcPr>
          <w:p w14:paraId="5B4A2C17" w14:textId="7CAA6F84" w:rsidR="00F87576" w:rsidRDefault="00F87576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Organization:</w:t>
            </w:r>
          </w:p>
        </w:tc>
        <w:tc>
          <w:tcPr>
            <w:tcW w:w="8100" w:type="dxa"/>
            <w:gridSpan w:val="5"/>
            <w:vAlign w:val="center"/>
          </w:tcPr>
          <w:p w14:paraId="478A55AE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  <w:tr w:rsidR="00F87576" w14:paraId="02F5E8C3" w14:textId="77777777" w:rsidTr="00F87576">
        <w:trPr>
          <w:trHeight w:val="432"/>
        </w:trPr>
        <w:tc>
          <w:tcPr>
            <w:tcW w:w="1525" w:type="dxa"/>
            <w:gridSpan w:val="2"/>
            <w:vAlign w:val="center"/>
          </w:tcPr>
          <w:p w14:paraId="48B410A5" w14:textId="43304D71" w:rsidR="00F87576" w:rsidRDefault="00F87576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Position:</w:t>
            </w:r>
          </w:p>
        </w:tc>
        <w:tc>
          <w:tcPr>
            <w:tcW w:w="8100" w:type="dxa"/>
            <w:gridSpan w:val="5"/>
            <w:vAlign w:val="center"/>
          </w:tcPr>
          <w:p w14:paraId="3EEF7204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  <w:tr w:rsidR="00F87576" w14:paraId="6E7C9419" w14:textId="77777777" w:rsidTr="00F87576">
        <w:trPr>
          <w:trHeight w:val="432"/>
        </w:trPr>
        <w:tc>
          <w:tcPr>
            <w:tcW w:w="1525" w:type="dxa"/>
            <w:gridSpan w:val="2"/>
            <w:vAlign w:val="center"/>
          </w:tcPr>
          <w:p w14:paraId="3714A9DF" w14:textId="0A7EA2F4" w:rsidR="00F87576" w:rsidRDefault="00F87576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Address:</w:t>
            </w:r>
          </w:p>
        </w:tc>
        <w:tc>
          <w:tcPr>
            <w:tcW w:w="8100" w:type="dxa"/>
            <w:gridSpan w:val="5"/>
            <w:vAlign w:val="center"/>
          </w:tcPr>
          <w:p w14:paraId="2EC59F4A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  <w:tr w:rsidR="00F87576" w14:paraId="5AF2C5D7" w14:textId="77777777" w:rsidTr="00F87576">
        <w:trPr>
          <w:trHeight w:val="432"/>
        </w:trPr>
        <w:tc>
          <w:tcPr>
            <w:tcW w:w="1525" w:type="dxa"/>
            <w:gridSpan w:val="2"/>
            <w:vAlign w:val="center"/>
          </w:tcPr>
          <w:p w14:paraId="5653E208" w14:textId="41E1FFE7" w:rsidR="00F87576" w:rsidRDefault="00F87576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  <w:r w:rsidR="00DB5F41">
              <w:rPr>
                <w:b/>
                <w:bCs/>
              </w:rPr>
              <w:t>/Email</w:t>
            </w:r>
            <w:r>
              <w:rPr>
                <w:b/>
                <w:bCs/>
              </w:rPr>
              <w:t>:</w:t>
            </w:r>
          </w:p>
        </w:tc>
        <w:tc>
          <w:tcPr>
            <w:tcW w:w="8100" w:type="dxa"/>
            <w:gridSpan w:val="5"/>
            <w:vAlign w:val="center"/>
          </w:tcPr>
          <w:p w14:paraId="6B13355B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  <w:tr w:rsidR="00F87576" w14:paraId="23EC8C04" w14:textId="77777777" w:rsidTr="00F87576">
        <w:trPr>
          <w:trHeight w:val="432"/>
        </w:trPr>
        <w:tc>
          <w:tcPr>
            <w:tcW w:w="2065" w:type="dxa"/>
            <w:gridSpan w:val="4"/>
            <w:vAlign w:val="center"/>
          </w:tcPr>
          <w:p w14:paraId="4A5F2BF8" w14:textId="159042E9" w:rsidR="00F87576" w:rsidRDefault="00DB5F41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This information is being collected for the </w:t>
            </w:r>
            <w:r w:rsidR="00F87576">
              <w:rPr>
                <w:b/>
                <w:bCs/>
              </w:rPr>
              <w:t>purpose of:</w:t>
            </w:r>
          </w:p>
        </w:tc>
        <w:tc>
          <w:tcPr>
            <w:tcW w:w="7560" w:type="dxa"/>
            <w:gridSpan w:val="3"/>
            <w:vAlign w:val="center"/>
          </w:tcPr>
          <w:p w14:paraId="402699F1" w14:textId="77777777" w:rsidR="00F87576" w:rsidRPr="00F87576" w:rsidRDefault="00F87576" w:rsidP="00A82661">
            <w:pPr>
              <w:spacing w:after="0" w:line="259" w:lineRule="auto"/>
              <w:ind w:left="0" w:right="0" w:firstLine="0"/>
            </w:pPr>
          </w:p>
        </w:tc>
      </w:tr>
      <w:tr w:rsidR="00BA12A3" w14:paraId="73C1D1C5" w14:textId="77777777" w:rsidTr="00BA12A3">
        <w:trPr>
          <w:trHeight w:val="432"/>
        </w:trPr>
        <w:tc>
          <w:tcPr>
            <w:tcW w:w="2065" w:type="dxa"/>
            <w:gridSpan w:val="4"/>
            <w:vAlign w:val="center"/>
          </w:tcPr>
          <w:p w14:paraId="07F4334D" w14:textId="77777777" w:rsidR="00BA12A3" w:rsidRDefault="00BA12A3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  <w:p w14:paraId="22F7BBD4" w14:textId="1B792265" w:rsidR="00BA12A3" w:rsidRPr="00BA12A3" w:rsidRDefault="00BA12A3" w:rsidP="00F87576">
            <w:pPr>
              <w:spacing w:after="0" w:line="259" w:lineRule="auto"/>
              <w:ind w:left="0" w:right="0" w:firstLine="0"/>
              <w:rPr>
                <w:sz w:val="16"/>
                <w:szCs w:val="16"/>
              </w:rPr>
            </w:pPr>
            <w:r w:rsidRPr="00BA12A3">
              <w:rPr>
                <w:sz w:val="16"/>
                <w:szCs w:val="16"/>
              </w:rPr>
              <w:t>(person whose information is being released)</w:t>
            </w:r>
          </w:p>
        </w:tc>
        <w:tc>
          <w:tcPr>
            <w:tcW w:w="3780" w:type="dxa"/>
            <w:vAlign w:val="center"/>
          </w:tcPr>
          <w:p w14:paraId="1F243594" w14:textId="77777777" w:rsidR="00BA12A3" w:rsidRPr="00F87576" w:rsidRDefault="00BA12A3" w:rsidP="00A82661">
            <w:pPr>
              <w:spacing w:after="0" w:line="259" w:lineRule="auto"/>
              <w:ind w:left="0" w:right="0" w:firstLine="0"/>
            </w:pPr>
          </w:p>
        </w:tc>
        <w:tc>
          <w:tcPr>
            <w:tcW w:w="1530" w:type="dxa"/>
            <w:vAlign w:val="center"/>
          </w:tcPr>
          <w:p w14:paraId="58D6E8D1" w14:textId="04AB0164" w:rsidR="00BA12A3" w:rsidRPr="00BA12A3" w:rsidRDefault="00BA12A3" w:rsidP="00A82661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 w:rsidRPr="00BA12A3">
              <w:rPr>
                <w:b/>
                <w:bCs/>
              </w:rPr>
              <w:t>Date of Birth:</w:t>
            </w:r>
          </w:p>
        </w:tc>
        <w:tc>
          <w:tcPr>
            <w:tcW w:w="2250" w:type="dxa"/>
            <w:vAlign w:val="center"/>
          </w:tcPr>
          <w:p w14:paraId="14ED6ED6" w14:textId="71580579" w:rsidR="00BA12A3" w:rsidRPr="00F87576" w:rsidRDefault="00BA12A3" w:rsidP="00A82661">
            <w:pPr>
              <w:spacing w:after="0" w:line="259" w:lineRule="auto"/>
              <w:ind w:left="0" w:right="0" w:firstLine="0"/>
            </w:pPr>
          </w:p>
        </w:tc>
      </w:tr>
      <w:tr w:rsidR="00BA12A3" w14:paraId="7C822CB4" w14:textId="77777777" w:rsidTr="00F87576">
        <w:trPr>
          <w:trHeight w:val="432"/>
        </w:trPr>
        <w:tc>
          <w:tcPr>
            <w:tcW w:w="2065" w:type="dxa"/>
            <w:gridSpan w:val="4"/>
            <w:vAlign w:val="center"/>
          </w:tcPr>
          <w:p w14:paraId="73355127" w14:textId="6D9C74F7" w:rsidR="00BA12A3" w:rsidRDefault="002D1E77" w:rsidP="00F87576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Details of information being released:</w:t>
            </w:r>
          </w:p>
        </w:tc>
        <w:tc>
          <w:tcPr>
            <w:tcW w:w="7560" w:type="dxa"/>
            <w:gridSpan w:val="3"/>
            <w:vAlign w:val="center"/>
          </w:tcPr>
          <w:p w14:paraId="5F773D93" w14:textId="77777777" w:rsidR="00BA12A3" w:rsidRPr="00F87576" w:rsidRDefault="00BA12A3" w:rsidP="00A82661">
            <w:pPr>
              <w:spacing w:after="0" w:line="259" w:lineRule="auto"/>
              <w:ind w:left="0" w:right="0" w:firstLine="0"/>
            </w:pPr>
          </w:p>
        </w:tc>
      </w:tr>
      <w:tr w:rsidR="00D94BE1" w14:paraId="432AC4FF" w14:textId="77777777" w:rsidTr="00013126">
        <w:trPr>
          <w:trHeight w:val="432"/>
        </w:trPr>
        <w:tc>
          <w:tcPr>
            <w:tcW w:w="9625" w:type="dxa"/>
            <w:gridSpan w:val="7"/>
            <w:tcBorders>
              <w:bottom w:val="nil"/>
            </w:tcBorders>
            <w:vAlign w:val="center"/>
          </w:tcPr>
          <w:p w14:paraId="5FE083BD" w14:textId="2A3550B7" w:rsidR="00D94BE1" w:rsidRPr="00F87576" w:rsidRDefault="00D94BE1" w:rsidP="00A82661">
            <w:pPr>
              <w:spacing w:after="0" w:line="259" w:lineRule="auto"/>
              <w:ind w:left="0" w:right="0" w:firstLine="0"/>
            </w:pPr>
            <w:r>
              <w:t xml:space="preserve">I certify </w:t>
            </w:r>
            <w:r w:rsidR="00773404">
              <w:t>that I am authorized to permit this information to be obtained/provided on the following grounds:</w:t>
            </w:r>
          </w:p>
        </w:tc>
      </w:tr>
      <w:tr w:rsidR="00D94BE1" w14:paraId="5EF4FC31" w14:textId="77777777" w:rsidTr="00013126">
        <w:trPr>
          <w:trHeight w:val="432"/>
        </w:trPr>
        <w:sdt>
          <w:sdtPr>
            <w:rPr>
              <w:b/>
              <w:bCs/>
            </w:rPr>
            <w:id w:val="-1069410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5A818853" w14:textId="691B0270" w:rsidR="00D94BE1" w:rsidRDefault="00013126" w:rsidP="00773404">
                <w:pPr>
                  <w:spacing w:after="0" w:line="259" w:lineRule="auto"/>
                  <w:ind w:left="0" w:right="0" w:firstLine="0"/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730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3657BCDB" w14:textId="4367B4EC" w:rsidR="00D94BE1" w:rsidRPr="00F87576" w:rsidRDefault="00D25E24" w:rsidP="00A82661">
            <w:pPr>
              <w:spacing w:after="0" w:line="259" w:lineRule="auto"/>
              <w:ind w:left="0" w:right="0" w:firstLine="0"/>
            </w:pPr>
            <w:r>
              <w:t>The information is about myself and I am of age of majority in Saskatchewan.</w:t>
            </w:r>
          </w:p>
        </w:tc>
      </w:tr>
      <w:tr w:rsidR="00D94BE1" w14:paraId="47F8DAA4" w14:textId="77777777" w:rsidTr="00013126">
        <w:trPr>
          <w:trHeight w:val="432"/>
        </w:trPr>
        <w:sdt>
          <w:sdtPr>
            <w:rPr>
              <w:b/>
              <w:bCs/>
            </w:rPr>
            <w:id w:val="1692952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6CCFC18B" w14:textId="03526E42" w:rsidR="00D94BE1" w:rsidRDefault="00773404" w:rsidP="00773404">
                <w:pPr>
                  <w:spacing w:after="0" w:line="259" w:lineRule="auto"/>
                  <w:ind w:left="0" w:right="0" w:firstLine="0"/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730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7940DA05" w14:textId="7F8C1005" w:rsidR="00D94BE1" w:rsidRPr="00F87576" w:rsidRDefault="00D25E24" w:rsidP="00A82661">
            <w:pPr>
              <w:spacing w:after="0" w:line="259" w:lineRule="auto"/>
              <w:ind w:left="0" w:right="0" w:firstLine="0"/>
            </w:pPr>
            <w:r>
              <w:t>I am the parent/guardian of a minor whose information is being shared.</w:t>
            </w:r>
          </w:p>
        </w:tc>
      </w:tr>
      <w:tr w:rsidR="00D94BE1" w14:paraId="12141997" w14:textId="77777777" w:rsidTr="00013126">
        <w:trPr>
          <w:trHeight w:val="432"/>
        </w:trPr>
        <w:sdt>
          <w:sdtPr>
            <w:rPr>
              <w:b/>
              <w:bCs/>
            </w:rPr>
            <w:id w:val="2031520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5" w:type="dxa"/>
                <w:tcBorders>
                  <w:top w:val="nil"/>
                  <w:right w:val="nil"/>
                </w:tcBorders>
                <w:vAlign w:val="center"/>
              </w:tcPr>
              <w:p w14:paraId="4B74E69F" w14:textId="1B081307" w:rsidR="00D94BE1" w:rsidRDefault="00773404" w:rsidP="00773404">
                <w:pPr>
                  <w:spacing w:after="0" w:line="259" w:lineRule="auto"/>
                  <w:ind w:left="0" w:right="0" w:firstLine="0"/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730" w:type="dxa"/>
            <w:gridSpan w:val="6"/>
            <w:tcBorders>
              <w:top w:val="nil"/>
              <w:left w:val="nil"/>
            </w:tcBorders>
            <w:vAlign w:val="center"/>
          </w:tcPr>
          <w:p w14:paraId="5EC04B42" w14:textId="703FF8FE" w:rsidR="00D94BE1" w:rsidRPr="00F87576" w:rsidRDefault="00D25E24" w:rsidP="00A82661">
            <w:pPr>
              <w:spacing w:after="0" w:line="259" w:lineRule="auto"/>
              <w:ind w:left="0" w:right="0" w:firstLine="0"/>
            </w:pPr>
            <w:r>
              <w:t>I am the next of kin</w:t>
            </w:r>
            <w:r w:rsidR="003D7124">
              <w:t xml:space="preserve"> of the deceased person whose information is being shared.</w:t>
            </w:r>
          </w:p>
        </w:tc>
      </w:tr>
    </w:tbl>
    <w:p w14:paraId="53295C6C" w14:textId="6D1CC7E4" w:rsidR="009E4980" w:rsidRDefault="009E4980" w:rsidP="00AB310F">
      <w:pPr>
        <w:spacing w:after="0" w:line="259" w:lineRule="auto"/>
        <w:ind w:left="0" w:right="0" w:firstLine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4410"/>
        <w:gridCol w:w="998"/>
        <w:gridCol w:w="2705"/>
      </w:tblGrid>
      <w:tr w:rsidR="00F64A46" w:rsidRPr="00F64A46" w14:paraId="55243480" w14:textId="77777777" w:rsidTr="0077186E">
        <w:trPr>
          <w:trHeight w:val="432"/>
        </w:trPr>
        <w:tc>
          <w:tcPr>
            <w:tcW w:w="9638" w:type="dxa"/>
            <w:gridSpan w:val="4"/>
            <w:vAlign w:val="center"/>
          </w:tcPr>
          <w:p w14:paraId="6F0B6DB1" w14:textId="63F7BF3E" w:rsidR="007E6B66" w:rsidRDefault="00F64A46" w:rsidP="00AB310F">
            <w:pPr>
              <w:spacing w:after="0" w:line="259" w:lineRule="auto"/>
              <w:ind w:left="0" w:right="0" w:firstLine="0"/>
            </w:pPr>
            <w:r w:rsidRPr="00F64A46">
              <w:t xml:space="preserve">My </w:t>
            </w:r>
            <w:r>
              <w:t xml:space="preserve">signature indicates that I know exactly what information is being </w:t>
            </w:r>
            <w:r w:rsidR="006C2C80">
              <w:t>obtained/provided</w:t>
            </w:r>
            <w:r>
              <w:t>.</w:t>
            </w:r>
          </w:p>
          <w:p w14:paraId="51917AE3" w14:textId="34E5CD8D" w:rsidR="00F64A46" w:rsidRPr="00F64A46" w:rsidRDefault="00F64A46" w:rsidP="00AB310F">
            <w:pPr>
              <w:spacing w:after="0" w:line="259" w:lineRule="auto"/>
              <w:ind w:left="0" w:right="0" w:firstLine="0"/>
            </w:pPr>
            <w:r>
              <w:t>This consent form expires</w:t>
            </w:r>
            <w:r w:rsidR="008E26E9">
              <w:t>:</w:t>
            </w:r>
          </w:p>
        </w:tc>
      </w:tr>
      <w:tr w:rsidR="006C2C80" w:rsidRPr="00F64A46" w14:paraId="666F6EB3" w14:textId="77777777" w:rsidTr="004E5F59">
        <w:trPr>
          <w:trHeight w:val="432"/>
        </w:trPr>
        <w:tc>
          <w:tcPr>
            <w:tcW w:w="1525" w:type="dxa"/>
            <w:vAlign w:val="center"/>
          </w:tcPr>
          <w:p w14:paraId="6E188365" w14:textId="0D776756" w:rsidR="006C2C80" w:rsidRPr="00747FC7" w:rsidRDefault="006C2C80" w:rsidP="00AB310F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</w:tc>
        <w:tc>
          <w:tcPr>
            <w:tcW w:w="4410" w:type="dxa"/>
            <w:vAlign w:val="center"/>
          </w:tcPr>
          <w:p w14:paraId="7C4F9B1E" w14:textId="77777777" w:rsidR="006C2C80" w:rsidRPr="00F64A46" w:rsidRDefault="006C2C80" w:rsidP="00AB310F">
            <w:pPr>
              <w:spacing w:after="0" w:line="259" w:lineRule="auto"/>
              <w:ind w:left="0" w:right="0" w:firstLine="0"/>
            </w:pPr>
          </w:p>
        </w:tc>
        <w:tc>
          <w:tcPr>
            <w:tcW w:w="998" w:type="dxa"/>
            <w:vAlign w:val="center"/>
          </w:tcPr>
          <w:p w14:paraId="14FEB980" w14:textId="499A59AF" w:rsidR="006C2C80" w:rsidRPr="004E5F59" w:rsidRDefault="006C2C80" w:rsidP="00AB310F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 w:rsidRPr="004E5F59">
              <w:rPr>
                <w:b/>
                <w:bCs/>
              </w:rPr>
              <w:t>Date:</w:t>
            </w:r>
          </w:p>
        </w:tc>
        <w:tc>
          <w:tcPr>
            <w:tcW w:w="2705" w:type="dxa"/>
            <w:vAlign w:val="center"/>
          </w:tcPr>
          <w:p w14:paraId="3D75ACB5" w14:textId="20D3E6F2" w:rsidR="006C2C80" w:rsidRPr="00F64A46" w:rsidRDefault="006C2C80" w:rsidP="00AB310F">
            <w:pPr>
              <w:spacing w:after="0" w:line="259" w:lineRule="auto"/>
              <w:ind w:left="0" w:right="0" w:firstLine="0"/>
            </w:pPr>
          </w:p>
        </w:tc>
      </w:tr>
      <w:tr w:rsidR="00F810F8" w:rsidRPr="00F64A46" w14:paraId="4807CCC1" w14:textId="77777777" w:rsidTr="00747FC7">
        <w:trPr>
          <w:trHeight w:val="432"/>
        </w:trPr>
        <w:tc>
          <w:tcPr>
            <w:tcW w:w="1525" w:type="dxa"/>
            <w:vAlign w:val="center"/>
          </w:tcPr>
          <w:p w14:paraId="7F847363" w14:textId="56D8A3F4" w:rsidR="00F810F8" w:rsidRPr="00747FC7" w:rsidRDefault="00747FC7" w:rsidP="00AB310F">
            <w:pPr>
              <w:spacing w:after="0" w:line="259" w:lineRule="auto"/>
              <w:ind w:left="0" w:right="0" w:firstLine="0"/>
              <w:rPr>
                <w:b/>
                <w:bCs/>
              </w:rPr>
            </w:pPr>
            <w:r w:rsidRPr="00747FC7">
              <w:rPr>
                <w:b/>
                <w:bCs/>
              </w:rPr>
              <w:t>Signature:</w:t>
            </w:r>
          </w:p>
        </w:tc>
        <w:tc>
          <w:tcPr>
            <w:tcW w:w="8113" w:type="dxa"/>
            <w:gridSpan w:val="3"/>
            <w:vAlign w:val="center"/>
          </w:tcPr>
          <w:p w14:paraId="174B8A5D" w14:textId="77777777" w:rsidR="00F810F8" w:rsidRPr="00F64A46" w:rsidRDefault="00F810F8" w:rsidP="00AB310F">
            <w:pPr>
              <w:spacing w:after="0" w:line="259" w:lineRule="auto"/>
              <w:ind w:left="0" w:right="0" w:firstLine="0"/>
            </w:pPr>
          </w:p>
        </w:tc>
      </w:tr>
      <w:tr w:rsidR="004E5F59" w:rsidRPr="00CE5EA2" w14:paraId="5478C242" w14:textId="77777777" w:rsidTr="00A31C2F">
        <w:trPr>
          <w:trHeight w:val="432"/>
        </w:trPr>
        <w:tc>
          <w:tcPr>
            <w:tcW w:w="9638" w:type="dxa"/>
            <w:gridSpan w:val="4"/>
            <w:vAlign w:val="center"/>
          </w:tcPr>
          <w:p w14:paraId="55A75300" w14:textId="77777777" w:rsidR="00D047E3" w:rsidRDefault="00D047E3" w:rsidP="00D047E3">
            <w:pPr>
              <w:tabs>
                <w:tab w:val="left" w:pos="5868"/>
              </w:tabs>
              <w:spacing w:after="160" w:line="259" w:lineRule="auto"/>
              <w:contextualSpacing/>
              <w:rPr>
                <w:rFonts w:asciiTheme="minorHAnsi" w:hAnsiTheme="minorHAnsi" w:cstheme="minorHAnsi"/>
                <w:b/>
                <w:bCs/>
              </w:rPr>
            </w:pPr>
            <w:r w:rsidRPr="00CE5EA2">
              <w:rPr>
                <w:rFonts w:asciiTheme="minorHAnsi" w:hAnsiTheme="minorHAnsi" w:cstheme="minorHAnsi"/>
                <w:b/>
                <w:bCs/>
              </w:rPr>
              <w:lastRenderedPageBreak/>
              <w:t>INFORMATION FOR PROVIDING PROOF OF IDENTITY AND AUTHORITY</w:t>
            </w:r>
          </w:p>
          <w:p w14:paraId="21186BB0" w14:textId="77777777" w:rsidR="001C620B" w:rsidRPr="001C620B" w:rsidRDefault="001C620B" w:rsidP="00D047E3">
            <w:pPr>
              <w:tabs>
                <w:tab w:val="left" w:pos="5868"/>
              </w:tabs>
              <w:spacing w:after="160" w:line="259" w:lineRule="auto"/>
              <w:contextualSpacing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0D3F0393" w14:textId="77777777" w:rsidR="00D047E3" w:rsidRPr="00CE5EA2" w:rsidRDefault="00D047E3" w:rsidP="00D047E3">
            <w:pPr>
              <w:tabs>
                <w:tab w:val="left" w:pos="5868"/>
              </w:tabs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  <w:b/>
                <w:bCs/>
              </w:rPr>
              <w:t>If the information is about yourself</w:t>
            </w:r>
            <w:r w:rsidRPr="00CE5EA2">
              <w:rPr>
                <w:rFonts w:asciiTheme="minorHAnsi" w:hAnsiTheme="minorHAnsi" w:cstheme="minorHAnsi"/>
              </w:rPr>
              <w:t>, please present one piece of government-issued photo ID when you submit this form.</w:t>
            </w:r>
          </w:p>
          <w:p w14:paraId="4578CB6F" w14:textId="77777777" w:rsidR="00D047E3" w:rsidRPr="001C620B" w:rsidRDefault="00D047E3" w:rsidP="00D047E3">
            <w:pPr>
              <w:tabs>
                <w:tab w:val="left" w:pos="5868"/>
              </w:tabs>
              <w:spacing w:after="160" w:line="259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214188" w14:textId="66B94E41" w:rsidR="00D047E3" w:rsidRPr="00CE5EA2" w:rsidRDefault="00D047E3" w:rsidP="00D047E3">
            <w:pPr>
              <w:tabs>
                <w:tab w:val="left" w:pos="5868"/>
              </w:tabs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  <w:b/>
                <w:bCs/>
              </w:rPr>
              <w:t>If you are a parent/guardian of a minor</w:t>
            </w:r>
            <w:r w:rsidRPr="00CE5EA2">
              <w:rPr>
                <w:rFonts w:asciiTheme="minorHAnsi" w:hAnsiTheme="minorHAnsi" w:cstheme="minorHAnsi"/>
              </w:rPr>
              <w:t>, please present one piece of government-issued photo ID when you submit this form.  You will also be asked to present government-issued proof of parent/guardianship if there is no record of parent/guardianship on file.</w:t>
            </w:r>
          </w:p>
          <w:p w14:paraId="04DBE0F1" w14:textId="77777777" w:rsidR="00D047E3" w:rsidRPr="001C620B" w:rsidRDefault="00D047E3" w:rsidP="00D047E3">
            <w:pPr>
              <w:tabs>
                <w:tab w:val="left" w:pos="5868"/>
              </w:tabs>
              <w:spacing w:after="160" w:line="259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2512B90" w14:textId="77777777" w:rsidR="00D047E3" w:rsidRPr="00CE5EA2" w:rsidRDefault="00D047E3" w:rsidP="00D047E3">
            <w:pPr>
              <w:tabs>
                <w:tab w:val="left" w:pos="5868"/>
              </w:tabs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  <w:b/>
                <w:bCs/>
              </w:rPr>
              <w:t>If you are next of kin of a deceased person</w:t>
            </w:r>
            <w:r w:rsidRPr="00CE5EA2">
              <w:rPr>
                <w:rFonts w:asciiTheme="minorHAnsi" w:hAnsiTheme="minorHAnsi" w:cstheme="minorHAnsi"/>
              </w:rPr>
              <w:t>, please present the following when you submit the form</w:t>
            </w:r>
          </w:p>
          <w:p w14:paraId="7F00D4A7" w14:textId="77777777" w:rsidR="00D047E3" w:rsidRPr="00CE5EA2" w:rsidRDefault="00D047E3" w:rsidP="00D047E3">
            <w:pPr>
              <w:numPr>
                <w:ilvl w:val="0"/>
                <w:numId w:val="13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  <w:b/>
                <w:bCs/>
              </w:rPr>
            </w:pPr>
            <w:r w:rsidRPr="00CE5EA2">
              <w:rPr>
                <w:rFonts w:asciiTheme="minorHAnsi" w:hAnsiTheme="minorHAnsi" w:cstheme="minorHAnsi"/>
              </w:rPr>
              <w:t>one piece of government-issued photo ID</w:t>
            </w:r>
          </w:p>
          <w:p w14:paraId="5DEB045A" w14:textId="77777777" w:rsidR="00D047E3" w:rsidRPr="00CE5EA2" w:rsidRDefault="00D047E3" w:rsidP="00D047E3">
            <w:pPr>
              <w:numPr>
                <w:ilvl w:val="0"/>
                <w:numId w:val="13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  <w:b/>
                <w:bCs/>
              </w:rPr>
            </w:pPr>
            <w:r w:rsidRPr="00CE5EA2">
              <w:rPr>
                <w:rFonts w:asciiTheme="minorHAnsi" w:hAnsiTheme="minorHAnsi" w:cstheme="minorHAnsi"/>
              </w:rPr>
              <w:t>one piece of evidence that the person is deceased</w:t>
            </w:r>
          </w:p>
          <w:p w14:paraId="43712ECA" w14:textId="77777777" w:rsidR="004E5F59" w:rsidRPr="001C620B" w:rsidRDefault="00D047E3" w:rsidP="005D3C26">
            <w:pPr>
              <w:numPr>
                <w:ilvl w:val="0"/>
                <w:numId w:val="13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  <w:b/>
                <w:bCs/>
              </w:rPr>
            </w:pPr>
            <w:r w:rsidRPr="00CE5EA2">
              <w:rPr>
                <w:rFonts w:asciiTheme="minorHAnsi" w:hAnsiTheme="minorHAnsi" w:cstheme="minorHAnsi"/>
              </w:rPr>
              <w:t>one piece of evidence that you are closely related to the deceased person</w:t>
            </w:r>
          </w:p>
          <w:p w14:paraId="300F428C" w14:textId="1CDBE4E4" w:rsidR="001C620B" w:rsidRPr="00CE5EA2" w:rsidRDefault="001C620B" w:rsidP="001C620B">
            <w:pPr>
              <w:spacing w:after="160" w:line="259" w:lineRule="auto"/>
              <w:ind w:left="720" w:right="0" w:firstLine="0"/>
              <w:contextualSpacing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D3C26" w:rsidRPr="00CE5EA2" w14:paraId="6DDBAC84" w14:textId="77777777" w:rsidTr="00A31C2F">
        <w:trPr>
          <w:trHeight w:val="432"/>
        </w:trPr>
        <w:tc>
          <w:tcPr>
            <w:tcW w:w="9638" w:type="dxa"/>
            <w:gridSpan w:val="4"/>
            <w:vAlign w:val="center"/>
          </w:tcPr>
          <w:p w14:paraId="1B477AEF" w14:textId="77777777" w:rsidR="003510DC" w:rsidRDefault="003510DC" w:rsidP="003510DC">
            <w:pPr>
              <w:spacing w:after="160" w:line="259" w:lineRule="auto"/>
              <w:contextualSpacing/>
              <w:rPr>
                <w:rFonts w:asciiTheme="minorHAnsi" w:hAnsiTheme="minorHAnsi" w:cstheme="minorHAnsi"/>
                <w:b/>
                <w:bCs/>
              </w:rPr>
            </w:pPr>
            <w:r w:rsidRPr="001C620B">
              <w:rPr>
                <w:rFonts w:asciiTheme="minorHAnsi" w:hAnsiTheme="minorHAnsi" w:cstheme="minorHAnsi"/>
                <w:b/>
                <w:bCs/>
              </w:rPr>
              <w:t>EXAMPLES OF ACCEPTABLE FORMS OF IDENTIFICATION</w:t>
            </w:r>
          </w:p>
          <w:p w14:paraId="33AB8EB6" w14:textId="77777777" w:rsidR="001C620B" w:rsidRPr="001C620B" w:rsidRDefault="001C620B" w:rsidP="003510DC">
            <w:pPr>
              <w:spacing w:after="160" w:line="259" w:lineRule="auto"/>
              <w:contextualSpacing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68F951AE" w14:textId="77777777" w:rsidR="003510DC" w:rsidRPr="00CE5EA2" w:rsidRDefault="003510DC" w:rsidP="003510DC">
            <w:pPr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  <w:b/>
                <w:bCs/>
              </w:rPr>
              <w:t>Government-issued photo ID</w:t>
            </w:r>
            <w:r w:rsidRPr="00CE5EA2">
              <w:rPr>
                <w:rFonts w:asciiTheme="minorHAnsi" w:hAnsiTheme="minorHAnsi" w:cstheme="minorHAnsi"/>
              </w:rPr>
              <w:t xml:space="preserve"> must be issued by a federal or provincial government and contains your name, date of birth, signature, and a photo of you.  Examples include:</w:t>
            </w:r>
          </w:p>
          <w:p w14:paraId="3FBF788C" w14:textId="77777777" w:rsidR="003510DC" w:rsidRPr="00CE5EA2" w:rsidRDefault="003510DC" w:rsidP="003510DC">
            <w:pPr>
              <w:numPr>
                <w:ilvl w:val="0"/>
                <w:numId w:val="14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driver license</w:t>
            </w:r>
          </w:p>
          <w:p w14:paraId="2F8061C3" w14:textId="77777777" w:rsidR="003510DC" w:rsidRPr="00CE5EA2" w:rsidRDefault="003510DC" w:rsidP="003510DC">
            <w:pPr>
              <w:numPr>
                <w:ilvl w:val="0"/>
                <w:numId w:val="14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passport</w:t>
            </w:r>
          </w:p>
          <w:p w14:paraId="6B333394" w14:textId="77777777" w:rsidR="003510DC" w:rsidRPr="00CE5EA2" w:rsidRDefault="003510DC" w:rsidP="003510DC">
            <w:pPr>
              <w:numPr>
                <w:ilvl w:val="0"/>
                <w:numId w:val="14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identification card</w:t>
            </w:r>
          </w:p>
          <w:p w14:paraId="264EA862" w14:textId="77777777" w:rsidR="003510DC" w:rsidRPr="00CE5EA2" w:rsidRDefault="003510DC" w:rsidP="003510DC">
            <w:pPr>
              <w:numPr>
                <w:ilvl w:val="0"/>
                <w:numId w:val="14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secure status card</w:t>
            </w:r>
          </w:p>
          <w:p w14:paraId="329E7592" w14:textId="77777777" w:rsidR="003510DC" w:rsidRPr="00CE5EA2" w:rsidRDefault="003510DC" w:rsidP="003510DC">
            <w:pPr>
              <w:numPr>
                <w:ilvl w:val="0"/>
                <w:numId w:val="14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military ID</w:t>
            </w:r>
          </w:p>
          <w:p w14:paraId="04111DD6" w14:textId="77777777" w:rsidR="003510DC" w:rsidRPr="00CE5EA2" w:rsidRDefault="003510DC" w:rsidP="003510DC">
            <w:pPr>
              <w:numPr>
                <w:ilvl w:val="0"/>
                <w:numId w:val="14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health card that contains the above information</w:t>
            </w:r>
          </w:p>
          <w:p w14:paraId="1624CF62" w14:textId="77777777" w:rsidR="003510DC" w:rsidRPr="001C620B" w:rsidRDefault="003510DC" w:rsidP="003510DC">
            <w:pPr>
              <w:spacing w:after="160" w:line="259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D348DB0" w14:textId="77777777" w:rsidR="003510DC" w:rsidRPr="00CE5EA2" w:rsidRDefault="003510DC" w:rsidP="003510DC">
            <w:pPr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  <w:b/>
                <w:bCs/>
              </w:rPr>
              <w:t>Proof of Parentage/Guardianship</w:t>
            </w:r>
            <w:r w:rsidRPr="00CE5EA2">
              <w:rPr>
                <w:rFonts w:asciiTheme="minorHAnsi" w:hAnsiTheme="minorHAnsi" w:cstheme="minorHAnsi"/>
              </w:rPr>
              <w:t xml:space="preserve"> must be issued by a government or the court system and contain both your name and the name of your child.  Examples include:</w:t>
            </w:r>
          </w:p>
          <w:p w14:paraId="042C5D6D" w14:textId="77777777" w:rsidR="003510DC" w:rsidRPr="00CE5EA2" w:rsidRDefault="003510DC" w:rsidP="003510DC">
            <w:pPr>
              <w:numPr>
                <w:ilvl w:val="0"/>
                <w:numId w:val="15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birth certificate</w:t>
            </w:r>
          </w:p>
          <w:p w14:paraId="3508D2D3" w14:textId="77777777" w:rsidR="003510DC" w:rsidRPr="00CE5EA2" w:rsidRDefault="003510DC" w:rsidP="003510DC">
            <w:pPr>
              <w:numPr>
                <w:ilvl w:val="0"/>
                <w:numId w:val="15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adoption order</w:t>
            </w:r>
          </w:p>
          <w:p w14:paraId="2E8CB348" w14:textId="77777777" w:rsidR="003510DC" w:rsidRPr="00CE5EA2" w:rsidRDefault="003510DC" w:rsidP="003510DC">
            <w:pPr>
              <w:numPr>
                <w:ilvl w:val="0"/>
                <w:numId w:val="15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custody or separation agreement</w:t>
            </w:r>
          </w:p>
          <w:p w14:paraId="66C6A7B2" w14:textId="77777777" w:rsidR="003510DC" w:rsidRPr="00CE5EA2" w:rsidRDefault="003510DC" w:rsidP="003510DC">
            <w:pPr>
              <w:numPr>
                <w:ilvl w:val="0"/>
                <w:numId w:val="15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guardianship order</w:t>
            </w:r>
          </w:p>
          <w:p w14:paraId="6E1C4FFF" w14:textId="77777777" w:rsidR="003510DC" w:rsidRPr="00CE5EA2" w:rsidRDefault="003510DC" w:rsidP="003510DC">
            <w:pPr>
              <w:numPr>
                <w:ilvl w:val="0"/>
                <w:numId w:val="15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custodianship declaration form</w:t>
            </w:r>
          </w:p>
          <w:p w14:paraId="223CB5D3" w14:textId="77777777" w:rsidR="005D3C26" w:rsidRPr="001C620B" w:rsidRDefault="005D3C26" w:rsidP="00D047E3">
            <w:pPr>
              <w:tabs>
                <w:tab w:val="left" w:pos="5868"/>
              </w:tabs>
              <w:spacing w:after="160" w:line="259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F5E1EE6" w14:textId="77777777" w:rsidR="00D967D1" w:rsidRPr="00CE5EA2" w:rsidRDefault="00D967D1" w:rsidP="00D967D1">
            <w:pPr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  <w:b/>
                <w:bCs/>
              </w:rPr>
              <w:t xml:space="preserve">Evidence of Death </w:t>
            </w:r>
            <w:r w:rsidRPr="00CE5EA2">
              <w:rPr>
                <w:rFonts w:asciiTheme="minorHAnsi" w:hAnsiTheme="minorHAnsi" w:cstheme="minorHAnsi"/>
              </w:rPr>
              <w:t>must indicate the person’s name and date of birth.  Examples include:</w:t>
            </w:r>
          </w:p>
          <w:p w14:paraId="48D430F3" w14:textId="77777777" w:rsidR="00D967D1" w:rsidRPr="00CE5EA2" w:rsidRDefault="00D967D1" w:rsidP="00D967D1">
            <w:pPr>
              <w:numPr>
                <w:ilvl w:val="0"/>
                <w:numId w:val="16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death certificate</w:t>
            </w:r>
          </w:p>
          <w:p w14:paraId="0F66BA7D" w14:textId="77777777" w:rsidR="00D967D1" w:rsidRPr="00CE5EA2" w:rsidRDefault="00D967D1" w:rsidP="00D967D1">
            <w:pPr>
              <w:numPr>
                <w:ilvl w:val="0"/>
                <w:numId w:val="16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picture of tombstone</w:t>
            </w:r>
          </w:p>
          <w:p w14:paraId="730D0993" w14:textId="77777777" w:rsidR="00D967D1" w:rsidRPr="00CE5EA2" w:rsidRDefault="00D967D1" w:rsidP="00D967D1">
            <w:pPr>
              <w:numPr>
                <w:ilvl w:val="0"/>
                <w:numId w:val="16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copy of obituary that can be identified as published by a third party</w:t>
            </w:r>
          </w:p>
          <w:p w14:paraId="75370325" w14:textId="77777777" w:rsidR="003510DC" w:rsidRPr="001C620B" w:rsidRDefault="003510DC" w:rsidP="00D047E3">
            <w:pPr>
              <w:tabs>
                <w:tab w:val="left" w:pos="5868"/>
              </w:tabs>
              <w:spacing w:after="160" w:line="259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FC39473" w14:textId="77777777" w:rsidR="00CE5EA2" w:rsidRPr="00CE5EA2" w:rsidRDefault="00CE5EA2" w:rsidP="00CE5EA2">
            <w:pPr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  <w:b/>
                <w:bCs/>
              </w:rPr>
              <w:t xml:space="preserve">Evidence of Kinship </w:t>
            </w:r>
            <w:r w:rsidRPr="00CE5EA2">
              <w:rPr>
                <w:rFonts w:asciiTheme="minorHAnsi" w:hAnsiTheme="minorHAnsi" w:cstheme="minorHAnsi"/>
              </w:rPr>
              <w:t>must indicate the person’s name and your name and demonstrate a relationship of kinship.  Examples include:</w:t>
            </w:r>
          </w:p>
          <w:p w14:paraId="5D22A743" w14:textId="77777777" w:rsidR="00CE5EA2" w:rsidRPr="00CE5EA2" w:rsidRDefault="00CE5EA2" w:rsidP="00CE5EA2">
            <w:pPr>
              <w:numPr>
                <w:ilvl w:val="0"/>
                <w:numId w:val="17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proof of status as executor</w:t>
            </w:r>
          </w:p>
          <w:p w14:paraId="1577AAFB" w14:textId="77777777" w:rsidR="00CE5EA2" w:rsidRPr="00CE5EA2" w:rsidRDefault="00CE5EA2" w:rsidP="00CE5EA2">
            <w:pPr>
              <w:numPr>
                <w:ilvl w:val="0"/>
                <w:numId w:val="17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will</w:t>
            </w:r>
          </w:p>
          <w:p w14:paraId="2AE71968" w14:textId="77777777" w:rsidR="00CE5EA2" w:rsidRPr="00CE5EA2" w:rsidRDefault="00CE5EA2" w:rsidP="00CE5EA2">
            <w:pPr>
              <w:numPr>
                <w:ilvl w:val="0"/>
                <w:numId w:val="17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marriage certificate</w:t>
            </w:r>
          </w:p>
          <w:p w14:paraId="7EC6636C" w14:textId="77777777" w:rsidR="00CE5EA2" w:rsidRPr="00CE5EA2" w:rsidRDefault="00CE5EA2" w:rsidP="00CE5EA2">
            <w:pPr>
              <w:numPr>
                <w:ilvl w:val="0"/>
                <w:numId w:val="17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birth certificate</w:t>
            </w:r>
          </w:p>
          <w:p w14:paraId="1BE132BA" w14:textId="77777777" w:rsidR="00CE5EA2" w:rsidRPr="00CE5EA2" w:rsidRDefault="00CE5EA2" w:rsidP="00CE5EA2">
            <w:pPr>
              <w:numPr>
                <w:ilvl w:val="0"/>
                <w:numId w:val="17"/>
              </w:numPr>
              <w:spacing w:after="160" w:line="259" w:lineRule="auto"/>
              <w:ind w:right="0"/>
              <w:contextualSpacing/>
              <w:rPr>
                <w:rFonts w:asciiTheme="minorHAnsi" w:hAnsiTheme="minorHAnsi" w:cstheme="minorHAnsi"/>
              </w:rPr>
            </w:pPr>
            <w:r w:rsidRPr="00CE5EA2">
              <w:rPr>
                <w:rFonts w:asciiTheme="minorHAnsi" w:hAnsiTheme="minorHAnsi" w:cstheme="minorHAnsi"/>
              </w:rPr>
              <w:t>copy of obituary that can be identified as published by a third party</w:t>
            </w:r>
          </w:p>
          <w:p w14:paraId="0F4BE6A3" w14:textId="77777777" w:rsidR="00D967D1" w:rsidRPr="001C620B" w:rsidRDefault="00D967D1" w:rsidP="00D047E3">
            <w:pPr>
              <w:tabs>
                <w:tab w:val="left" w:pos="5868"/>
              </w:tabs>
              <w:spacing w:after="160" w:line="259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A6B7878" w14:textId="77777777" w:rsidR="00F810F8" w:rsidRPr="00CE5EA2" w:rsidRDefault="00F810F8" w:rsidP="00AB310F">
      <w:pPr>
        <w:spacing w:after="0" w:line="259" w:lineRule="auto"/>
        <w:ind w:left="0" w:right="0" w:firstLine="0"/>
        <w:rPr>
          <w:rFonts w:asciiTheme="minorHAnsi" w:hAnsiTheme="minorHAnsi" w:cstheme="minorHAnsi"/>
        </w:rPr>
      </w:pPr>
    </w:p>
    <w:sectPr w:rsidR="00F810F8" w:rsidRPr="00CE5EA2" w:rsidSect="002D681D"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382" w:bottom="540" w:left="1210" w:header="720" w:footer="8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10C89" w14:textId="77777777" w:rsidR="007A4C7B" w:rsidRDefault="007A4C7B">
      <w:pPr>
        <w:spacing w:after="0" w:line="240" w:lineRule="auto"/>
      </w:pPr>
      <w:r>
        <w:separator/>
      </w:r>
    </w:p>
  </w:endnote>
  <w:endnote w:type="continuationSeparator" w:id="0">
    <w:p w14:paraId="1E5D4D36" w14:textId="77777777" w:rsidR="007A4C7B" w:rsidRDefault="007A4C7B">
      <w:pPr>
        <w:spacing w:after="0" w:line="240" w:lineRule="auto"/>
      </w:pPr>
      <w:r>
        <w:continuationSeparator/>
      </w:r>
    </w:p>
  </w:endnote>
  <w:endnote w:type="continuationNotice" w:id="1">
    <w:p w14:paraId="33C6964D" w14:textId="77777777" w:rsidR="007A4C7B" w:rsidRDefault="007A4C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8130" w14:textId="77777777" w:rsidR="002F0D60" w:rsidRDefault="007B41AB">
    <w:pPr>
      <w:spacing w:after="0" w:line="259" w:lineRule="auto"/>
      <w:ind w:left="0" w:right="112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1CB9AC57" wp14:editId="1A15564E">
              <wp:simplePos x="0" y="0"/>
              <wp:positionH relativeFrom="page">
                <wp:posOffset>895668</wp:posOffset>
              </wp:positionH>
              <wp:positionV relativeFrom="page">
                <wp:posOffset>9245282</wp:posOffset>
              </wp:positionV>
              <wp:extent cx="5984241" cy="6350"/>
              <wp:effectExtent l="0" t="0" r="0" b="0"/>
              <wp:wrapSquare wrapText="bothSides"/>
              <wp:docPr id="7008" name="Group 70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4241" cy="6350"/>
                        <a:chOff x="0" y="0"/>
                        <a:chExt cx="5984241" cy="6350"/>
                      </a:xfrm>
                    </wpg:grpSpPr>
                    <wps:wsp>
                      <wps:cNvPr id="7389" name="Shape 7389"/>
                      <wps:cNvSpPr/>
                      <wps:spPr>
                        <a:xfrm>
                          <a:off x="0" y="0"/>
                          <a:ext cx="598424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4241" h="9144">
                              <a:moveTo>
                                <a:pt x="0" y="0"/>
                              </a:moveTo>
                              <a:lnTo>
                                <a:pt x="5984241" y="0"/>
                              </a:lnTo>
                              <a:lnTo>
                                <a:pt x="598424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0D4E4E9" id="Group 7008" o:spid="_x0000_s1026" style="position:absolute;margin-left:70.55pt;margin-top:727.95pt;width:471.2pt;height:.5pt;z-index:251656192;mso-position-horizontal-relative:page;mso-position-vertical-relative:page" coordsize="59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">
              <v:shape id="Shape 7389" o:spid="_x0000_s1027" style="position:absolute;width:59842;height:91;visibility:visible;mso-wrap-style:square;v-text-anchor:top" coordsize="598424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" path="m,l5984241,r,9144l,9144,,e" fillcolor="#d9d9d9" stroked="f" strokeweight="0">
                <v:stroke miterlimit="83231f" joinstyle="miter"/>
                <v:path arrowok="t" textboxrect="0,0,5984241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| </w:t>
    </w:r>
    <w:r>
      <w:rPr>
        <w:color w:val="7F7F7F"/>
      </w:rPr>
      <w:t>P a g e</w:t>
    </w:r>
    <w:r>
      <w:t xml:space="preserve"> </w:t>
    </w:r>
  </w:p>
  <w:p w14:paraId="52A3D325" w14:textId="77777777" w:rsidR="002F0D60" w:rsidRDefault="007B41AB">
    <w:pPr>
      <w:spacing w:after="0" w:line="259" w:lineRule="auto"/>
      <w:ind w:left="235" w:righ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CE3E2" w14:textId="68614D82" w:rsidR="002F0D60" w:rsidRDefault="007B41AB" w:rsidP="00D57293">
    <w:pPr>
      <w:spacing w:after="0" w:line="259" w:lineRule="auto"/>
      <w:ind w:left="0" w:right="112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720192" behindDoc="0" locked="0" layoutInCell="1" allowOverlap="1" wp14:anchorId="3F9CB9DD" wp14:editId="7A9330B8">
              <wp:simplePos x="0" y="0"/>
              <wp:positionH relativeFrom="page">
                <wp:posOffset>895668</wp:posOffset>
              </wp:positionH>
              <wp:positionV relativeFrom="page">
                <wp:posOffset>9245282</wp:posOffset>
              </wp:positionV>
              <wp:extent cx="5984241" cy="6350"/>
              <wp:effectExtent l="0" t="0" r="0" b="0"/>
              <wp:wrapSquare wrapText="bothSides"/>
              <wp:docPr id="6993" name="Group 69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4241" cy="6350"/>
                        <a:chOff x="0" y="0"/>
                        <a:chExt cx="5984241" cy="6350"/>
                      </a:xfrm>
                    </wpg:grpSpPr>
                    <wps:wsp>
                      <wps:cNvPr id="7387" name="Shape 7387"/>
                      <wps:cNvSpPr/>
                      <wps:spPr>
                        <a:xfrm>
                          <a:off x="0" y="0"/>
                          <a:ext cx="598424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4241" h="9144">
                              <a:moveTo>
                                <a:pt x="0" y="0"/>
                              </a:moveTo>
                              <a:lnTo>
                                <a:pt x="5984241" y="0"/>
                              </a:lnTo>
                              <a:lnTo>
                                <a:pt x="598424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169314" id="Group 6993" o:spid="_x0000_s1026" style="position:absolute;margin-left:70.55pt;margin-top:727.95pt;width:471.2pt;height:.5pt;z-index:251720192;mso-position-horizontal-relative:page;mso-position-vertical-relative:page" coordsize="59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">
              <v:shape id="Shape 7387" o:spid="_x0000_s1027" style="position:absolute;width:59842;height:91;visibility:visible;mso-wrap-style:square;v-text-anchor:top" coordsize="598424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" path="m,l5984241,r,9144l,9144,,e" fillcolor="#d9d9d9" stroked="f" strokeweight="0">
                <v:stroke miterlimit="83231f" joinstyle="miter"/>
                <v:path arrowok="t" textboxrect="0,0,5984241,9144"/>
              </v:shape>
              <w10:wrap type="square" anchorx="page" anchory="page"/>
            </v:group>
          </w:pict>
        </mc:Fallback>
      </mc:AlternateContent>
    </w:r>
    <w:r w:rsidR="002B19AB">
      <w:t>5.38</w:t>
    </w:r>
    <w:r w:rsidR="00927E3B">
      <w:t>C</w:t>
    </w:r>
    <w:r w:rsidR="002B19AB">
      <w:t xml:space="preserve"> </w:t>
    </w:r>
    <w:r w:rsidR="005C440C">
      <w:t xml:space="preserve">Consent for the </w:t>
    </w:r>
    <w:r w:rsidR="00611080">
      <w:t>One Time Release of Confidential Information</w:t>
    </w:r>
    <w:r w:rsidR="005C440C">
      <w:t xml:space="preserve">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| </w:t>
    </w:r>
    <w:r>
      <w:rPr>
        <w:color w:val="7F7F7F"/>
      </w:rPr>
      <w:t>P a g e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3B8E1" w14:textId="77777777" w:rsidR="002F0D60" w:rsidRDefault="007B41AB">
    <w:pPr>
      <w:spacing w:after="0" w:line="259" w:lineRule="auto"/>
      <w:ind w:left="0" w:right="112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BC0F016" wp14:editId="33C775E7">
              <wp:simplePos x="0" y="0"/>
              <wp:positionH relativeFrom="page">
                <wp:posOffset>895668</wp:posOffset>
              </wp:positionH>
              <wp:positionV relativeFrom="page">
                <wp:posOffset>9245282</wp:posOffset>
              </wp:positionV>
              <wp:extent cx="5984241" cy="6350"/>
              <wp:effectExtent l="0" t="0" r="0" b="0"/>
              <wp:wrapSquare wrapText="bothSides"/>
              <wp:docPr id="6978" name="Group 69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4241" cy="6350"/>
                        <a:chOff x="0" y="0"/>
                        <a:chExt cx="5984241" cy="6350"/>
                      </a:xfrm>
                    </wpg:grpSpPr>
                    <wps:wsp>
                      <wps:cNvPr id="7385" name="Shape 7385"/>
                      <wps:cNvSpPr/>
                      <wps:spPr>
                        <a:xfrm>
                          <a:off x="0" y="0"/>
                          <a:ext cx="598424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4241" h="9144">
                              <a:moveTo>
                                <a:pt x="0" y="0"/>
                              </a:moveTo>
                              <a:lnTo>
                                <a:pt x="5984241" y="0"/>
                              </a:lnTo>
                              <a:lnTo>
                                <a:pt x="598424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E99EFCB" id="Group 6978" o:spid="_x0000_s1026" style="position:absolute;margin-left:70.55pt;margin-top:727.95pt;width:471.2pt;height:.5pt;z-index:251658240;mso-position-horizontal-relative:page;mso-position-vertical-relative:page" coordsize="598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">
              <v:shape id="Shape 7385" o:spid="_x0000_s1027" style="position:absolute;width:59842;height:91;visibility:visible;mso-wrap-style:square;v-text-anchor:top" coordsize="598424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" path="m,l5984241,r,9144l,9144,,e" fillcolor="#d9d9d9" stroked="f" strokeweight="0">
                <v:stroke miterlimit="83231f" joinstyle="miter"/>
                <v:path arrowok="t" textboxrect="0,0,5984241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| </w:t>
    </w:r>
    <w:r>
      <w:rPr>
        <w:color w:val="7F7F7F"/>
      </w:rPr>
      <w:t>P a g e</w:t>
    </w:r>
    <w:r>
      <w:t xml:space="preserve"> </w:t>
    </w:r>
  </w:p>
  <w:p w14:paraId="082875B8" w14:textId="77777777" w:rsidR="002F0D60" w:rsidRDefault="007B41AB">
    <w:pPr>
      <w:spacing w:after="0" w:line="259" w:lineRule="auto"/>
      <w:ind w:left="235" w:righ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9CA01" w14:textId="77777777" w:rsidR="007A4C7B" w:rsidRDefault="007A4C7B">
      <w:pPr>
        <w:spacing w:after="0" w:line="240" w:lineRule="auto"/>
      </w:pPr>
      <w:r>
        <w:separator/>
      </w:r>
    </w:p>
  </w:footnote>
  <w:footnote w:type="continuationSeparator" w:id="0">
    <w:p w14:paraId="2BE024EB" w14:textId="77777777" w:rsidR="007A4C7B" w:rsidRDefault="007A4C7B">
      <w:pPr>
        <w:spacing w:after="0" w:line="240" w:lineRule="auto"/>
      </w:pPr>
      <w:r>
        <w:continuationSeparator/>
      </w:r>
    </w:p>
  </w:footnote>
  <w:footnote w:type="continuationNotice" w:id="1">
    <w:p w14:paraId="6720001B" w14:textId="77777777" w:rsidR="007A4C7B" w:rsidRDefault="007A4C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B17E2" w14:textId="77777777" w:rsidR="00D57293" w:rsidRDefault="00D57293" w:rsidP="00BE2814">
    <w:pPr>
      <w:pStyle w:val="Header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462AD"/>
    <w:multiLevelType w:val="multilevel"/>
    <w:tmpl w:val="A362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FF6720"/>
    <w:multiLevelType w:val="hybridMultilevel"/>
    <w:tmpl w:val="0F207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6195E"/>
    <w:multiLevelType w:val="hybridMultilevel"/>
    <w:tmpl w:val="9C82ABFA"/>
    <w:lvl w:ilvl="0" w:tplc="45FE8900">
      <w:start w:val="1"/>
      <w:numFmt w:val="decimal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564152">
      <w:start w:val="1"/>
      <w:numFmt w:val="lowerLetter"/>
      <w:lvlText w:val="%2"/>
      <w:lvlJc w:val="left"/>
      <w:pPr>
        <w:ind w:left="1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FC766E">
      <w:start w:val="1"/>
      <w:numFmt w:val="lowerRoman"/>
      <w:lvlText w:val="%3"/>
      <w:lvlJc w:val="left"/>
      <w:pPr>
        <w:ind w:left="1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1CFA88">
      <w:start w:val="1"/>
      <w:numFmt w:val="decimal"/>
      <w:lvlText w:val="%4"/>
      <w:lvlJc w:val="left"/>
      <w:pPr>
        <w:ind w:left="2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7E3DEE">
      <w:start w:val="1"/>
      <w:numFmt w:val="lowerLetter"/>
      <w:lvlText w:val="%5"/>
      <w:lvlJc w:val="left"/>
      <w:pPr>
        <w:ind w:left="3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4E74F0">
      <w:start w:val="1"/>
      <w:numFmt w:val="lowerRoman"/>
      <w:lvlText w:val="%6"/>
      <w:lvlJc w:val="left"/>
      <w:pPr>
        <w:ind w:left="4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9E3E80">
      <w:start w:val="1"/>
      <w:numFmt w:val="decimal"/>
      <w:lvlText w:val="%7"/>
      <w:lvlJc w:val="left"/>
      <w:pPr>
        <w:ind w:left="4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188C4E">
      <w:start w:val="1"/>
      <w:numFmt w:val="lowerLetter"/>
      <w:lvlText w:val="%8"/>
      <w:lvlJc w:val="left"/>
      <w:pPr>
        <w:ind w:left="5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2413A6">
      <w:start w:val="1"/>
      <w:numFmt w:val="lowerRoman"/>
      <w:lvlText w:val="%9"/>
      <w:lvlJc w:val="left"/>
      <w:pPr>
        <w:ind w:left="6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D50700"/>
    <w:multiLevelType w:val="hybridMultilevel"/>
    <w:tmpl w:val="6D7A4A36"/>
    <w:lvl w:ilvl="0" w:tplc="7DD6ED0E">
      <w:start w:val="1"/>
      <w:numFmt w:val="decimal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D25E5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2499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14C8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1019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4E2A2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7A8E5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F422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E481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2C5056"/>
    <w:multiLevelType w:val="multilevel"/>
    <w:tmpl w:val="66D44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A21868"/>
    <w:multiLevelType w:val="hybridMultilevel"/>
    <w:tmpl w:val="6D7A4A36"/>
    <w:lvl w:ilvl="0" w:tplc="FFFFFFFF">
      <w:start w:val="1"/>
      <w:numFmt w:val="decimal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4B253F5"/>
    <w:multiLevelType w:val="multilevel"/>
    <w:tmpl w:val="5956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47100A"/>
    <w:multiLevelType w:val="multilevel"/>
    <w:tmpl w:val="E4868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EB3BE8"/>
    <w:multiLevelType w:val="multilevel"/>
    <w:tmpl w:val="D700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0E6AB0"/>
    <w:multiLevelType w:val="hybridMultilevel"/>
    <w:tmpl w:val="755EF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B715A"/>
    <w:multiLevelType w:val="hybridMultilevel"/>
    <w:tmpl w:val="ABB24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1185F"/>
    <w:multiLevelType w:val="multilevel"/>
    <w:tmpl w:val="50EE3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8179A1"/>
    <w:multiLevelType w:val="hybridMultilevel"/>
    <w:tmpl w:val="CC347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21512"/>
    <w:multiLevelType w:val="hybridMultilevel"/>
    <w:tmpl w:val="0EFE8D2A"/>
    <w:lvl w:ilvl="0" w:tplc="F93287E4">
      <w:start w:val="1"/>
      <w:numFmt w:val="decimal"/>
      <w:lvlText w:val="%1.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F231FA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3E0A7E">
      <w:start w:val="1"/>
      <w:numFmt w:val="lowerRoman"/>
      <w:lvlText w:val="%3"/>
      <w:lvlJc w:val="left"/>
      <w:pPr>
        <w:ind w:left="1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7021FC">
      <w:start w:val="1"/>
      <w:numFmt w:val="decimal"/>
      <w:lvlText w:val="%4"/>
      <w:lvlJc w:val="left"/>
      <w:pPr>
        <w:ind w:left="26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50D384">
      <w:start w:val="1"/>
      <w:numFmt w:val="lowerLetter"/>
      <w:lvlText w:val="%5"/>
      <w:lvlJc w:val="left"/>
      <w:pPr>
        <w:ind w:left="33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86E276">
      <w:start w:val="1"/>
      <w:numFmt w:val="lowerRoman"/>
      <w:lvlText w:val="%6"/>
      <w:lvlJc w:val="left"/>
      <w:pPr>
        <w:ind w:left="40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161EA8">
      <w:start w:val="1"/>
      <w:numFmt w:val="decimal"/>
      <w:lvlText w:val="%7"/>
      <w:lvlJc w:val="left"/>
      <w:pPr>
        <w:ind w:left="47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D49C7C">
      <w:start w:val="1"/>
      <w:numFmt w:val="lowerLetter"/>
      <w:lvlText w:val="%8"/>
      <w:lvlJc w:val="left"/>
      <w:pPr>
        <w:ind w:left="5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1E9B44">
      <w:start w:val="1"/>
      <w:numFmt w:val="lowerRoman"/>
      <w:lvlText w:val="%9"/>
      <w:lvlJc w:val="left"/>
      <w:pPr>
        <w:ind w:left="6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626399B"/>
    <w:multiLevelType w:val="hybridMultilevel"/>
    <w:tmpl w:val="7D0A6F9A"/>
    <w:lvl w:ilvl="0" w:tplc="D2FED340">
      <w:start w:val="1"/>
      <w:numFmt w:val="decimal"/>
      <w:lvlText w:val="%1."/>
      <w:lvlJc w:val="left"/>
      <w:pPr>
        <w:ind w:left="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F82D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54F97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68CD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DADDA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10CAD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0273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F8C82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E20C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07B2974"/>
    <w:multiLevelType w:val="hybridMultilevel"/>
    <w:tmpl w:val="E99A5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23369D"/>
    <w:multiLevelType w:val="hybridMultilevel"/>
    <w:tmpl w:val="57048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399755">
    <w:abstractNumId w:val="3"/>
  </w:num>
  <w:num w:numId="2" w16cid:durableId="1698113746">
    <w:abstractNumId w:val="2"/>
  </w:num>
  <w:num w:numId="3" w16cid:durableId="1013842176">
    <w:abstractNumId w:val="14"/>
  </w:num>
  <w:num w:numId="4" w16cid:durableId="1485387140">
    <w:abstractNumId w:val="13"/>
  </w:num>
  <w:num w:numId="5" w16cid:durableId="287783809">
    <w:abstractNumId w:val="5"/>
  </w:num>
  <w:num w:numId="6" w16cid:durableId="1680738561">
    <w:abstractNumId w:val="11"/>
  </w:num>
  <w:num w:numId="7" w16cid:durableId="797383008">
    <w:abstractNumId w:val="7"/>
  </w:num>
  <w:num w:numId="8" w16cid:durableId="2002388528">
    <w:abstractNumId w:val="0"/>
  </w:num>
  <w:num w:numId="9" w16cid:durableId="1153789733">
    <w:abstractNumId w:val="4"/>
  </w:num>
  <w:num w:numId="10" w16cid:durableId="2078702338">
    <w:abstractNumId w:val="8"/>
  </w:num>
  <w:num w:numId="11" w16cid:durableId="138812115">
    <w:abstractNumId w:val="6"/>
  </w:num>
  <w:num w:numId="12" w16cid:durableId="45228449">
    <w:abstractNumId w:val="16"/>
  </w:num>
  <w:num w:numId="13" w16cid:durableId="277370700">
    <w:abstractNumId w:val="12"/>
  </w:num>
  <w:num w:numId="14" w16cid:durableId="1542549198">
    <w:abstractNumId w:val="1"/>
  </w:num>
  <w:num w:numId="15" w16cid:durableId="393428543">
    <w:abstractNumId w:val="10"/>
  </w:num>
  <w:num w:numId="16" w16cid:durableId="1439594142">
    <w:abstractNumId w:val="15"/>
  </w:num>
  <w:num w:numId="17" w16cid:durableId="28215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D60"/>
    <w:rsid w:val="00002172"/>
    <w:rsid w:val="000039FB"/>
    <w:rsid w:val="00011DC4"/>
    <w:rsid w:val="00013126"/>
    <w:rsid w:val="00013DF1"/>
    <w:rsid w:val="00024178"/>
    <w:rsid w:val="00031300"/>
    <w:rsid w:val="000550FD"/>
    <w:rsid w:val="0005559A"/>
    <w:rsid w:val="00062BF3"/>
    <w:rsid w:val="0006547E"/>
    <w:rsid w:val="00066BD6"/>
    <w:rsid w:val="00070B6E"/>
    <w:rsid w:val="00072DA0"/>
    <w:rsid w:val="00073C4E"/>
    <w:rsid w:val="000861D8"/>
    <w:rsid w:val="000959FA"/>
    <w:rsid w:val="00095F9F"/>
    <w:rsid w:val="000961FE"/>
    <w:rsid w:val="000A522D"/>
    <w:rsid w:val="000A52BE"/>
    <w:rsid w:val="000C0B2F"/>
    <w:rsid w:val="000C22CA"/>
    <w:rsid w:val="000C2D39"/>
    <w:rsid w:val="000F02A9"/>
    <w:rsid w:val="000F4B21"/>
    <w:rsid w:val="000F5C11"/>
    <w:rsid w:val="001002D8"/>
    <w:rsid w:val="00102938"/>
    <w:rsid w:val="00103D20"/>
    <w:rsid w:val="001049C4"/>
    <w:rsid w:val="00105FC6"/>
    <w:rsid w:val="00120B22"/>
    <w:rsid w:val="0012678B"/>
    <w:rsid w:val="00132C62"/>
    <w:rsid w:val="001334C2"/>
    <w:rsid w:val="00140CFD"/>
    <w:rsid w:val="00140E00"/>
    <w:rsid w:val="00144811"/>
    <w:rsid w:val="00146785"/>
    <w:rsid w:val="001505AE"/>
    <w:rsid w:val="001568EB"/>
    <w:rsid w:val="001601A3"/>
    <w:rsid w:val="001720AC"/>
    <w:rsid w:val="00173BD4"/>
    <w:rsid w:val="00174F26"/>
    <w:rsid w:val="00182DC2"/>
    <w:rsid w:val="00185083"/>
    <w:rsid w:val="00190650"/>
    <w:rsid w:val="00191747"/>
    <w:rsid w:val="00192CA7"/>
    <w:rsid w:val="001A622D"/>
    <w:rsid w:val="001A705E"/>
    <w:rsid w:val="001C2E93"/>
    <w:rsid w:val="001C5836"/>
    <w:rsid w:val="001C620B"/>
    <w:rsid w:val="001D458D"/>
    <w:rsid w:val="001D5A0A"/>
    <w:rsid w:val="001D6802"/>
    <w:rsid w:val="001E1AE1"/>
    <w:rsid w:val="001E57DE"/>
    <w:rsid w:val="001E69EF"/>
    <w:rsid w:val="001F394D"/>
    <w:rsid w:val="0020282C"/>
    <w:rsid w:val="00211082"/>
    <w:rsid w:val="00215D3D"/>
    <w:rsid w:val="00220ACF"/>
    <w:rsid w:val="0022109D"/>
    <w:rsid w:val="002211E9"/>
    <w:rsid w:val="0022179A"/>
    <w:rsid w:val="002243CB"/>
    <w:rsid w:val="00225D14"/>
    <w:rsid w:val="00227D76"/>
    <w:rsid w:val="00231C01"/>
    <w:rsid w:val="0023457D"/>
    <w:rsid w:val="00235E88"/>
    <w:rsid w:val="00236D0B"/>
    <w:rsid w:val="002419A4"/>
    <w:rsid w:val="00254791"/>
    <w:rsid w:val="0026129C"/>
    <w:rsid w:val="00266726"/>
    <w:rsid w:val="0027005D"/>
    <w:rsid w:val="00274AB3"/>
    <w:rsid w:val="002763BC"/>
    <w:rsid w:val="002840F8"/>
    <w:rsid w:val="002A3FCB"/>
    <w:rsid w:val="002A4649"/>
    <w:rsid w:val="002A4A1A"/>
    <w:rsid w:val="002A515F"/>
    <w:rsid w:val="002A7429"/>
    <w:rsid w:val="002A765E"/>
    <w:rsid w:val="002B19AB"/>
    <w:rsid w:val="002B37E0"/>
    <w:rsid w:val="002C0797"/>
    <w:rsid w:val="002D02E5"/>
    <w:rsid w:val="002D1E77"/>
    <w:rsid w:val="002D1EA0"/>
    <w:rsid w:val="002D681D"/>
    <w:rsid w:val="002E294F"/>
    <w:rsid w:val="002F0D60"/>
    <w:rsid w:val="002F4201"/>
    <w:rsid w:val="00303473"/>
    <w:rsid w:val="00305EBF"/>
    <w:rsid w:val="00312037"/>
    <w:rsid w:val="00312ACD"/>
    <w:rsid w:val="00316A2C"/>
    <w:rsid w:val="00317FBA"/>
    <w:rsid w:val="00325D86"/>
    <w:rsid w:val="00332511"/>
    <w:rsid w:val="0034327C"/>
    <w:rsid w:val="00343562"/>
    <w:rsid w:val="00344ACC"/>
    <w:rsid w:val="003510DC"/>
    <w:rsid w:val="00353F28"/>
    <w:rsid w:val="003542FD"/>
    <w:rsid w:val="003662FF"/>
    <w:rsid w:val="003670E1"/>
    <w:rsid w:val="003708A3"/>
    <w:rsid w:val="003746AC"/>
    <w:rsid w:val="003821B0"/>
    <w:rsid w:val="003824E1"/>
    <w:rsid w:val="00384733"/>
    <w:rsid w:val="00387F84"/>
    <w:rsid w:val="003913F3"/>
    <w:rsid w:val="00395B4E"/>
    <w:rsid w:val="003B2F9D"/>
    <w:rsid w:val="003C109E"/>
    <w:rsid w:val="003C2817"/>
    <w:rsid w:val="003C6521"/>
    <w:rsid w:val="003D7124"/>
    <w:rsid w:val="003E5AC4"/>
    <w:rsid w:val="003E7164"/>
    <w:rsid w:val="003F5489"/>
    <w:rsid w:val="0040173E"/>
    <w:rsid w:val="00405567"/>
    <w:rsid w:val="0041711F"/>
    <w:rsid w:val="00426943"/>
    <w:rsid w:val="00435CCE"/>
    <w:rsid w:val="00437186"/>
    <w:rsid w:val="00450548"/>
    <w:rsid w:val="004516AC"/>
    <w:rsid w:val="00466561"/>
    <w:rsid w:val="00481661"/>
    <w:rsid w:val="004901EF"/>
    <w:rsid w:val="00491494"/>
    <w:rsid w:val="00492A81"/>
    <w:rsid w:val="004B0758"/>
    <w:rsid w:val="004C2DF4"/>
    <w:rsid w:val="004C305F"/>
    <w:rsid w:val="004C4A98"/>
    <w:rsid w:val="004C5236"/>
    <w:rsid w:val="004C6F4B"/>
    <w:rsid w:val="004D1947"/>
    <w:rsid w:val="004D4C8C"/>
    <w:rsid w:val="004E5F59"/>
    <w:rsid w:val="004E7A9B"/>
    <w:rsid w:val="004F507F"/>
    <w:rsid w:val="00506120"/>
    <w:rsid w:val="005063FB"/>
    <w:rsid w:val="00510C2C"/>
    <w:rsid w:val="005115B3"/>
    <w:rsid w:val="0051275D"/>
    <w:rsid w:val="00515B4D"/>
    <w:rsid w:val="00521ECB"/>
    <w:rsid w:val="005263CC"/>
    <w:rsid w:val="0053281A"/>
    <w:rsid w:val="005330AD"/>
    <w:rsid w:val="00540D32"/>
    <w:rsid w:val="00545D0D"/>
    <w:rsid w:val="00547D38"/>
    <w:rsid w:val="00552C26"/>
    <w:rsid w:val="0055378F"/>
    <w:rsid w:val="005537F2"/>
    <w:rsid w:val="005568CB"/>
    <w:rsid w:val="00560C85"/>
    <w:rsid w:val="005643BE"/>
    <w:rsid w:val="0056440C"/>
    <w:rsid w:val="00570D7C"/>
    <w:rsid w:val="00572C86"/>
    <w:rsid w:val="00576470"/>
    <w:rsid w:val="00583FC6"/>
    <w:rsid w:val="00585EEA"/>
    <w:rsid w:val="0059031D"/>
    <w:rsid w:val="00590B8B"/>
    <w:rsid w:val="00592657"/>
    <w:rsid w:val="005939C9"/>
    <w:rsid w:val="005A4D3A"/>
    <w:rsid w:val="005A71CA"/>
    <w:rsid w:val="005B0A72"/>
    <w:rsid w:val="005B1495"/>
    <w:rsid w:val="005C440C"/>
    <w:rsid w:val="005D3C26"/>
    <w:rsid w:val="005E13A4"/>
    <w:rsid w:val="005E6F27"/>
    <w:rsid w:val="005F2E4F"/>
    <w:rsid w:val="005F5695"/>
    <w:rsid w:val="00603711"/>
    <w:rsid w:val="00604350"/>
    <w:rsid w:val="00604C85"/>
    <w:rsid w:val="00611080"/>
    <w:rsid w:val="00612680"/>
    <w:rsid w:val="006253A2"/>
    <w:rsid w:val="00627CB6"/>
    <w:rsid w:val="00632106"/>
    <w:rsid w:val="00636FBD"/>
    <w:rsid w:val="00637BCF"/>
    <w:rsid w:val="00641662"/>
    <w:rsid w:val="00642057"/>
    <w:rsid w:val="006467CA"/>
    <w:rsid w:val="006476FF"/>
    <w:rsid w:val="006556FA"/>
    <w:rsid w:val="00655B8D"/>
    <w:rsid w:val="0066023F"/>
    <w:rsid w:val="006618DC"/>
    <w:rsid w:val="00676E66"/>
    <w:rsid w:val="00682CC4"/>
    <w:rsid w:val="00696C2B"/>
    <w:rsid w:val="006A28F1"/>
    <w:rsid w:val="006A2C0B"/>
    <w:rsid w:val="006A450B"/>
    <w:rsid w:val="006A51B0"/>
    <w:rsid w:val="006A5F46"/>
    <w:rsid w:val="006B1FD6"/>
    <w:rsid w:val="006B3AED"/>
    <w:rsid w:val="006B4B19"/>
    <w:rsid w:val="006B5BB6"/>
    <w:rsid w:val="006B6A51"/>
    <w:rsid w:val="006B77E5"/>
    <w:rsid w:val="006C2C80"/>
    <w:rsid w:val="006C77A3"/>
    <w:rsid w:val="006D30DC"/>
    <w:rsid w:val="006E071C"/>
    <w:rsid w:val="006E4F02"/>
    <w:rsid w:val="006F214A"/>
    <w:rsid w:val="006F2177"/>
    <w:rsid w:val="007015B2"/>
    <w:rsid w:val="007059AC"/>
    <w:rsid w:val="007073A5"/>
    <w:rsid w:val="00707E98"/>
    <w:rsid w:val="0071073F"/>
    <w:rsid w:val="007128E9"/>
    <w:rsid w:val="0072219A"/>
    <w:rsid w:val="00732A03"/>
    <w:rsid w:val="00745DF7"/>
    <w:rsid w:val="00747FC7"/>
    <w:rsid w:val="00754E11"/>
    <w:rsid w:val="0076458D"/>
    <w:rsid w:val="0076501D"/>
    <w:rsid w:val="00773404"/>
    <w:rsid w:val="00774955"/>
    <w:rsid w:val="00774C09"/>
    <w:rsid w:val="00774DDE"/>
    <w:rsid w:val="00776864"/>
    <w:rsid w:val="0078180B"/>
    <w:rsid w:val="00784CA4"/>
    <w:rsid w:val="00787120"/>
    <w:rsid w:val="00787D7A"/>
    <w:rsid w:val="007921C7"/>
    <w:rsid w:val="00793AA5"/>
    <w:rsid w:val="007A4C7B"/>
    <w:rsid w:val="007A551F"/>
    <w:rsid w:val="007B15A8"/>
    <w:rsid w:val="007B41AB"/>
    <w:rsid w:val="007B42E0"/>
    <w:rsid w:val="007B762A"/>
    <w:rsid w:val="007C0528"/>
    <w:rsid w:val="007D17FC"/>
    <w:rsid w:val="007D3567"/>
    <w:rsid w:val="007D541B"/>
    <w:rsid w:val="007D5A13"/>
    <w:rsid w:val="007D7B72"/>
    <w:rsid w:val="007E6B66"/>
    <w:rsid w:val="007F3A1B"/>
    <w:rsid w:val="007F3BEF"/>
    <w:rsid w:val="007F79DF"/>
    <w:rsid w:val="008017D7"/>
    <w:rsid w:val="00803ABF"/>
    <w:rsid w:val="0080546F"/>
    <w:rsid w:val="00806F98"/>
    <w:rsid w:val="00813AFF"/>
    <w:rsid w:val="0081492F"/>
    <w:rsid w:val="00821A97"/>
    <w:rsid w:val="00833DFA"/>
    <w:rsid w:val="00840CC2"/>
    <w:rsid w:val="00852D32"/>
    <w:rsid w:val="008709A1"/>
    <w:rsid w:val="008716A1"/>
    <w:rsid w:val="008777F0"/>
    <w:rsid w:val="00880B2E"/>
    <w:rsid w:val="00887921"/>
    <w:rsid w:val="008A405F"/>
    <w:rsid w:val="008B116C"/>
    <w:rsid w:val="008B46FE"/>
    <w:rsid w:val="008B6533"/>
    <w:rsid w:val="008C06D1"/>
    <w:rsid w:val="008C1851"/>
    <w:rsid w:val="008D28E5"/>
    <w:rsid w:val="008D2CB3"/>
    <w:rsid w:val="008E26E9"/>
    <w:rsid w:val="008E5B04"/>
    <w:rsid w:val="008F0C5C"/>
    <w:rsid w:val="00903A6C"/>
    <w:rsid w:val="00904762"/>
    <w:rsid w:val="00906248"/>
    <w:rsid w:val="00907AE1"/>
    <w:rsid w:val="00917B14"/>
    <w:rsid w:val="00927E3B"/>
    <w:rsid w:val="0093378E"/>
    <w:rsid w:val="00935577"/>
    <w:rsid w:val="00945229"/>
    <w:rsid w:val="00946D30"/>
    <w:rsid w:val="00956F75"/>
    <w:rsid w:val="00957227"/>
    <w:rsid w:val="00963447"/>
    <w:rsid w:val="009640FA"/>
    <w:rsid w:val="00967D2E"/>
    <w:rsid w:val="0097125C"/>
    <w:rsid w:val="009979D4"/>
    <w:rsid w:val="009A7D1A"/>
    <w:rsid w:val="009C074B"/>
    <w:rsid w:val="009C2E15"/>
    <w:rsid w:val="009C7325"/>
    <w:rsid w:val="009D55AC"/>
    <w:rsid w:val="009E2BBC"/>
    <w:rsid w:val="009E4980"/>
    <w:rsid w:val="009E606A"/>
    <w:rsid w:val="00A002BD"/>
    <w:rsid w:val="00A12FDC"/>
    <w:rsid w:val="00A16078"/>
    <w:rsid w:val="00A26DBD"/>
    <w:rsid w:val="00A3338D"/>
    <w:rsid w:val="00A37518"/>
    <w:rsid w:val="00A41465"/>
    <w:rsid w:val="00A47797"/>
    <w:rsid w:val="00A56EB4"/>
    <w:rsid w:val="00A6576C"/>
    <w:rsid w:val="00A75336"/>
    <w:rsid w:val="00A763AA"/>
    <w:rsid w:val="00A764BA"/>
    <w:rsid w:val="00A82661"/>
    <w:rsid w:val="00A8722F"/>
    <w:rsid w:val="00A932D0"/>
    <w:rsid w:val="00AA5E92"/>
    <w:rsid w:val="00AA68C3"/>
    <w:rsid w:val="00AB0272"/>
    <w:rsid w:val="00AB310F"/>
    <w:rsid w:val="00AB3333"/>
    <w:rsid w:val="00AC40AE"/>
    <w:rsid w:val="00AD4F19"/>
    <w:rsid w:val="00AE1277"/>
    <w:rsid w:val="00AE7394"/>
    <w:rsid w:val="00AE7762"/>
    <w:rsid w:val="00B0060A"/>
    <w:rsid w:val="00B0077E"/>
    <w:rsid w:val="00B0096A"/>
    <w:rsid w:val="00B03834"/>
    <w:rsid w:val="00B06430"/>
    <w:rsid w:val="00B064B7"/>
    <w:rsid w:val="00B134A5"/>
    <w:rsid w:val="00B139B0"/>
    <w:rsid w:val="00B32427"/>
    <w:rsid w:val="00B34E23"/>
    <w:rsid w:val="00B359CA"/>
    <w:rsid w:val="00B37694"/>
    <w:rsid w:val="00B44906"/>
    <w:rsid w:val="00B46C64"/>
    <w:rsid w:val="00B50B2F"/>
    <w:rsid w:val="00B62415"/>
    <w:rsid w:val="00B632AD"/>
    <w:rsid w:val="00B70C28"/>
    <w:rsid w:val="00B81C4C"/>
    <w:rsid w:val="00B90245"/>
    <w:rsid w:val="00B92510"/>
    <w:rsid w:val="00B92E84"/>
    <w:rsid w:val="00BA12A3"/>
    <w:rsid w:val="00BA5917"/>
    <w:rsid w:val="00BA733F"/>
    <w:rsid w:val="00BB7BEF"/>
    <w:rsid w:val="00BC2ABA"/>
    <w:rsid w:val="00BD6B72"/>
    <w:rsid w:val="00BE2814"/>
    <w:rsid w:val="00BE4601"/>
    <w:rsid w:val="00C00F0E"/>
    <w:rsid w:val="00C0369D"/>
    <w:rsid w:val="00C07544"/>
    <w:rsid w:val="00C16338"/>
    <w:rsid w:val="00C20436"/>
    <w:rsid w:val="00C20E95"/>
    <w:rsid w:val="00C20F43"/>
    <w:rsid w:val="00C31C8B"/>
    <w:rsid w:val="00C33E3C"/>
    <w:rsid w:val="00C3458A"/>
    <w:rsid w:val="00C360FC"/>
    <w:rsid w:val="00C37259"/>
    <w:rsid w:val="00C40118"/>
    <w:rsid w:val="00C5159E"/>
    <w:rsid w:val="00C537F2"/>
    <w:rsid w:val="00C5599C"/>
    <w:rsid w:val="00C62420"/>
    <w:rsid w:val="00C76CD0"/>
    <w:rsid w:val="00C84359"/>
    <w:rsid w:val="00C90B64"/>
    <w:rsid w:val="00C95729"/>
    <w:rsid w:val="00CA10DE"/>
    <w:rsid w:val="00CA41D4"/>
    <w:rsid w:val="00CA56E7"/>
    <w:rsid w:val="00CA5D02"/>
    <w:rsid w:val="00CA65A6"/>
    <w:rsid w:val="00CC188A"/>
    <w:rsid w:val="00CC5458"/>
    <w:rsid w:val="00CD055E"/>
    <w:rsid w:val="00CD4F8F"/>
    <w:rsid w:val="00CE4A3C"/>
    <w:rsid w:val="00CE4AEA"/>
    <w:rsid w:val="00CE5EA2"/>
    <w:rsid w:val="00CE697C"/>
    <w:rsid w:val="00CF2818"/>
    <w:rsid w:val="00CF6C3A"/>
    <w:rsid w:val="00D047E3"/>
    <w:rsid w:val="00D04889"/>
    <w:rsid w:val="00D06248"/>
    <w:rsid w:val="00D064E7"/>
    <w:rsid w:val="00D06828"/>
    <w:rsid w:val="00D10A77"/>
    <w:rsid w:val="00D152BC"/>
    <w:rsid w:val="00D16E5E"/>
    <w:rsid w:val="00D25E24"/>
    <w:rsid w:val="00D27B08"/>
    <w:rsid w:val="00D3077E"/>
    <w:rsid w:val="00D416EF"/>
    <w:rsid w:val="00D4516D"/>
    <w:rsid w:val="00D52445"/>
    <w:rsid w:val="00D556E8"/>
    <w:rsid w:val="00D57293"/>
    <w:rsid w:val="00D573BE"/>
    <w:rsid w:val="00D60857"/>
    <w:rsid w:val="00D639AB"/>
    <w:rsid w:val="00D94BE1"/>
    <w:rsid w:val="00D967D1"/>
    <w:rsid w:val="00DA4705"/>
    <w:rsid w:val="00DB1185"/>
    <w:rsid w:val="00DB2F5C"/>
    <w:rsid w:val="00DB41FF"/>
    <w:rsid w:val="00DB5F41"/>
    <w:rsid w:val="00DB628C"/>
    <w:rsid w:val="00DC5FE1"/>
    <w:rsid w:val="00DD5C60"/>
    <w:rsid w:val="00DE6996"/>
    <w:rsid w:val="00DF5244"/>
    <w:rsid w:val="00DF5382"/>
    <w:rsid w:val="00E03958"/>
    <w:rsid w:val="00E117D6"/>
    <w:rsid w:val="00E11FE8"/>
    <w:rsid w:val="00E177E3"/>
    <w:rsid w:val="00E24446"/>
    <w:rsid w:val="00E36A35"/>
    <w:rsid w:val="00E43DDA"/>
    <w:rsid w:val="00E65D11"/>
    <w:rsid w:val="00E70DA7"/>
    <w:rsid w:val="00E7132B"/>
    <w:rsid w:val="00E81AD9"/>
    <w:rsid w:val="00E86005"/>
    <w:rsid w:val="00E937BB"/>
    <w:rsid w:val="00EA2D05"/>
    <w:rsid w:val="00EB32BA"/>
    <w:rsid w:val="00EB39F6"/>
    <w:rsid w:val="00EB4F84"/>
    <w:rsid w:val="00EC7DEF"/>
    <w:rsid w:val="00ED0CAE"/>
    <w:rsid w:val="00ED70F6"/>
    <w:rsid w:val="00EE1589"/>
    <w:rsid w:val="00EE733F"/>
    <w:rsid w:val="00EF367F"/>
    <w:rsid w:val="00EF3B3A"/>
    <w:rsid w:val="00EF462D"/>
    <w:rsid w:val="00EF5F8B"/>
    <w:rsid w:val="00EF6436"/>
    <w:rsid w:val="00F26009"/>
    <w:rsid w:val="00F3421C"/>
    <w:rsid w:val="00F35B54"/>
    <w:rsid w:val="00F45B6E"/>
    <w:rsid w:val="00F64A46"/>
    <w:rsid w:val="00F70162"/>
    <w:rsid w:val="00F7153E"/>
    <w:rsid w:val="00F73E91"/>
    <w:rsid w:val="00F810F8"/>
    <w:rsid w:val="00F82A55"/>
    <w:rsid w:val="00F8367A"/>
    <w:rsid w:val="00F846D4"/>
    <w:rsid w:val="00F85A72"/>
    <w:rsid w:val="00F85B49"/>
    <w:rsid w:val="00F87576"/>
    <w:rsid w:val="00F93223"/>
    <w:rsid w:val="00F94991"/>
    <w:rsid w:val="00F94B90"/>
    <w:rsid w:val="00FA7CE7"/>
    <w:rsid w:val="00FB23A1"/>
    <w:rsid w:val="00FC0A5B"/>
    <w:rsid w:val="00FC4208"/>
    <w:rsid w:val="00FD185F"/>
    <w:rsid w:val="00FD2E20"/>
    <w:rsid w:val="00FE7113"/>
    <w:rsid w:val="00FF04BA"/>
    <w:rsid w:val="00FF1204"/>
    <w:rsid w:val="00FF1313"/>
    <w:rsid w:val="00FF4A7C"/>
    <w:rsid w:val="22DD2806"/>
    <w:rsid w:val="74011607"/>
    <w:rsid w:val="79568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207B0B"/>
  <w15:docId w15:val="{8B4DE6B4-BA01-4607-9686-FD85F6939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828"/>
    <w:pPr>
      <w:spacing w:after="10" w:line="248" w:lineRule="auto"/>
      <w:ind w:left="349" w:right="49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39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FBFBF"/>
      <w:spacing w:after="0"/>
      <w:ind w:left="360" w:hanging="10"/>
      <w:outlineLvl w:val="1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E1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12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1277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2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27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070B6E"/>
    <w:pPr>
      <w:spacing w:after="0" w:line="240" w:lineRule="auto"/>
      <w:ind w:left="720" w:right="0" w:firstLine="0"/>
      <w:contextualSpacing/>
      <w:jc w:val="both"/>
    </w:pPr>
    <w:rPr>
      <w:rFonts w:ascii="Arial" w:eastAsia="Times New Roman" w:hAnsi="Arial" w:cs="Times New Roman"/>
      <w:color w:val="auto"/>
      <w:szCs w:val="24"/>
    </w:rPr>
  </w:style>
  <w:style w:type="paragraph" w:styleId="Header">
    <w:name w:val="header"/>
    <w:basedOn w:val="Normal"/>
    <w:link w:val="HeaderChar"/>
    <w:uiPriority w:val="99"/>
    <w:unhideWhenUsed/>
    <w:rsid w:val="00CA5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D0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CA5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5D02"/>
    <w:rPr>
      <w:rFonts w:ascii="Calibri" w:eastAsia="Calibri" w:hAnsi="Calibri" w:cs="Calibri"/>
      <w:color w:val="000000"/>
    </w:rPr>
  </w:style>
  <w:style w:type="table" w:styleId="TableGrid">
    <w:name w:val="Table Grid"/>
    <w:basedOn w:val="TableNormal"/>
    <w:uiPriority w:val="39"/>
    <w:rsid w:val="00132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20ACF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36A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A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0EE51E9227DF42B9DFBDFE2BC2DA69" ma:contentTypeVersion="19" ma:contentTypeDescription="Create a new document." ma:contentTypeScope="" ma:versionID="bfa29d5011c81f6610c94c5f8856b2f8">
  <xsd:schema xmlns:xsd="http://www.w3.org/2001/XMLSchema" xmlns:xs="http://www.w3.org/2001/XMLSchema" xmlns:p="http://schemas.microsoft.com/office/2006/metadata/properties" xmlns:ns2="c16aaf21-bff6-4e7b-9821-6fc3d1a8e070" xmlns:ns3="5883467c-5069-4565-b8e8-a8b07306a6ca" targetNamespace="http://schemas.microsoft.com/office/2006/metadata/properties" ma:root="true" ma:fieldsID="f26131744129599330dc0df883b1c3f2" ns2:_="" ns3:_="">
    <xsd:import namespace="c16aaf21-bff6-4e7b-9821-6fc3d1a8e070"/>
    <xsd:import namespace="5883467c-5069-4565-b8e8-a8b07306a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aaf21-bff6-4e7b-9821-6fc3d1a8e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e5a6c62-40fd-488c-bada-4b619e77d2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3467c-5069-4565-b8e8-a8b07306a6c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fb8c013-8e12-4962-aae9-f9ce17f740b2}" ma:internalName="TaxCatchAll" ma:showField="CatchAllData" ma:web="5883467c-5069-4565-b8e8-a8b07306a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83467c-5069-4565-b8e8-a8b07306a6ca" xsi:nil="true"/>
    <lcf76f155ced4ddcb4097134ff3c332f xmlns="c16aaf21-bff6-4e7b-9821-6fc3d1a8e07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F24CBD-6022-4188-8FCA-5C52DFD10B1C}"/>
</file>

<file path=customXml/itemProps2.xml><?xml version="1.0" encoding="utf-8"?>
<ds:datastoreItem xmlns:ds="http://schemas.openxmlformats.org/officeDocument/2006/customXml" ds:itemID="{0EFC8608-C4D4-4FAF-B205-9BBFA13A0AF3}">
  <ds:schemaRefs>
    <ds:schemaRef ds:uri="http://purl.org/dc/elements/1.1/"/>
    <ds:schemaRef ds:uri="http://www.w3.org/XML/1998/namespace"/>
    <ds:schemaRef ds:uri="6f68f5f5-8552-4607-9970-77536fc250ce"/>
    <ds:schemaRef ds:uri="768ac82f-7a48-437e-9c96-081408a94313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037D04D-B1EB-4FAB-B1C1-175A3F50B4D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a7a08f2-b504-466a-9ed3-6a3408514106}" enabled="0" method="" siteId="{6a7a08f2-b504-466a-9ed3-6a34085141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2473</Characters>
  <Application>Microsoft Office Word</Application>
  <DocSecurity>0</DocSecurity>
  <Lines>68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Chessall</dc:creator>
  <cp:keywords/>
  <dc:description/>
  <cp:lastModifiedBy>Kelsie Valliere</cp:lastModifiedBy>
  <cp:revision>2</cp:revision>
  <cp:lastPrinted>2023-06-30T21:34:00Z</cp:lastPrinted>
  <dcterms:created xsi:type="dcterms:W3CDTF">2026-08-31T20:48:00Z</dcterms:created>
  <dcterms:modified xsi:type="dcterms:W3CDTF">2026-08-31T20:48:00Z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0x0101001D0EE51E9227DF42B9DFBDFE2BC2DA69</vt:lpwstr>
  </property>
  <property fmtid="{D5CDD505-2E9C-101B-9397-08002B2CF9AE}" pid="3" name="GrammarlyDocumentId">
    <vt:lpwstr>765fbc44d1dca9862e03d442fbabc9a6696b1bc0da5a9b0de8661a0b943cc762</vt:lpwstr>
  </property>
</Properties>
</file>