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E6DD0" w:rsidRDefault="004E6DD0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4E14E4" wp14:editId="2F845AE0">
                <wp:simplePos x="0" y="0"/>
                <wp:positionH relativeFrom="column">
                  <wp:posOffset>4421175</wp:posOffset>
                </wp:positionH>
                <wp:positionV relativeFrom="paragraph">
                  <wp:posOffset>3953510</wp:posOffset>
                </wp:positionV>
                <wp:extent cx="843915" cy="34353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3915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6951" w:rsidRPr="009B6951" w:rsidRDefault="009B6951" w:rsidP="009B6951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9B6951">
                              <w:rPr>
                                <w:b/>
                                <w:sz w:val="16"/>
                              </w:rPr>
                              <w:t>Reinforcing Effort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8.1pt;margin-top:311.3pt;width:66.45pt;height:2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" filled="f" stroked="f" strokeweight=".5pt">
                <v:textbox>
                  <w:txbxContent>
                    <w:p w:rsidR="009B6951" w:rsidRPr="009B6951" w:rsidRDefault="009B6951" w:rsidP="009B6951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 w:rsidRPr="009B6951">
                        <w:rPr>
                          <w:b/>
                          <w:sz w:val="16"/>
                        </w:rPr>
                        <w:t>Reinforcing Effort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2102E7B6" wp14:editId="0780050A">
            <wp:simplePos x="0" y="0"/>
            <wp:positionH relativeFrom="margin">
              <wp:posOffset>-828040</wp:posOffset>
            </wp:positionH>
            <wp:positionV relativeFrom="paragraph">
              <wp:posOffset>-536270</wp:posOffset>
            </wp:positionV>
            <wp:extent cx="9816465" cy="6795135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6465" cy="679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sectPr w:rsidR="004E6DD0" w:rsidSect="009B695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951"/>
    <w:rsid w:val="002B3BB7"/>
    <w:rsid w:val="003A162D"/>
    <w:rsid w:val="003E2CA2"/>
    <w:rsid w:val="00433DA7"/>
    <w:rsid w:val="004E0581"/>
    <w:rsid w:val="004E6DD0"/>
    <w:rsid w:val="006772E0"/>
    <w:rsid w:val="007A4AE2"/>
    <w:rsid w:val="008567A6"/>
    <w:rsid w:val="009B6951"/>
    <w:rsid w:val="00AE4E0C"/>
    <w:rsid w:val="00B0186E"/>
    <w:rsid w:val="00B04CD6"/>
    <w:rsid w:val="00CF6604"/>
    <w:rsid w:val="00FC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E1FE1DDF55BF42BD1E6306681EE54D" ma:contentTypeVersion="1" ma:contentTypeDescription="Create a new document." ma:contentTypeScope="" ma:versionID="e659cf8817a26ebdff7f036e140bee5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02A7CA-D23C-4CD1-A394-B5EF883B8E40}"/>
</file>

<file path=customXml/itemProps2.xml><?xml version="1.0" encoding="utf-8"?>
<ds:datastoreItem xmlns:ds="http://schemas.openxmlformats.org/officeDocument/2006/customXml" ds:itemID="{C462DC73-95E1-4C98-B2BB-5817CDB5F3EF}"/>
</file>

<file path=customXml/itemProps3.xml><?xml version="1.0" encoding="utf-8"?>
<ds:datastoreItem xmlns:ds="http://schemas.openxmlformats.org/officeDocument/2006/customXml" ds:itemID="{17F1D361-79EA-48EB-9DF9-EFAEAEB4C1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2014-08-19T15:35:00Z</cp:lastPrinted>
  <dcterms:created xsi:type="dcterms:W3CDTF">2015-01-27T03:58:00Z</dcterms:created>
  <dcterms:modified xsi:type="dcterms:W3CDTF">2015-01-27T03:58:00Z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0x010100E5E1FE1DDF55BF42BD1E6306681EE54D</vt:lpwstr>
  </property>
</Properties>
</file>