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C9A3" w14:textId="505872EA" w:rsidR="0013510F" w:rsidRDefault="00B87B4C" w:rsidP="00E130D0">
      <w:pPr>
        <w:spacing w:after="120"/>
        <w:contextualSpacing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Cs w:val="22"/>
        </w:rPr>
        <w:drawing>
          <wp:anchor distT="0" distB="0" distL="114300" distR="114300" simplePos="0" relativeHeight="251658240" behindDoc="1" locked="0" layoutInCell="1" allowOverlap="1" wp14:anchorId="18E1275B" wp14:editId="3CC26210">
            <wp:simplePos x="0" y="0"/>
            <wp:positionH relativeFrom="column">
              <wp:posOffset>5972175</wp:posOffset>
            </wp:positionH>
            <wp:positionV relativeFrom="paragraph">
              <wp:posOffset>0</wp:posOffset>
            </wp:positionV>
            <wp:extent cx="494030" cy="544830"/>
            <wp:effectExtent l="0" t="0" r="0" b="0"/>
            <wp:wrapTight wrapText="bothSides">
              <wp:wrapPolygon edited="0">
                <wp:start x="0" y="0"/>
                <wp:lineTo x="0" y="21147"/>
                <wp:lineTo x="20823" y="21147"/>
                <wp:lineTo x="2082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CE3" w:rsidRPr="00806944">
        <w:rPr>
          <w:rFonts w:ascii="Calibri" w:hAnsi="Calibri" w:cs="Calibri"/>
          <w:b/>
          <w:sz w:val="32"/>
          <w:szCs w:val="32"/>
        </w:rPr>
        <w:t>Living Sky School Division No. 202</w:t>
      </w:r>
    </w:p>
    <w:p w14:paraId="3A756409" w14:textId="55000071" w:rsidR="0013510F" w:rsidRPr="00F6781F" w:rsidRDefault="007E2392" w:rsidP="00F00DD5">
      <w:pPr>
        <w:spacing w:after="120"/>
        <w:contextualSpacing/>
        <w:jc w:val="lef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Transportation </w:t>
      </w:r>
      <w:r w:rsidR="00E50BE6">
        <w:rPr>
          <w:rFonts w:ascii="Calibri" w:hAnsi="Calibri" w:cs="Calibri"/>
          <w:b/>
          <w:sz w:val="28"/>
          <w:szCs w:val="28"/>
        </w:rPr>
        <w:t>- Bussing Application</w:t>
      </w:r>
    </w:p>
    <w:p w14:paraId="29BCE351" w14:textId="3A0839B9" w:rsidR="00445C91" w:rsidRPr="003B02DC" w:rsidRDefault="00445C91" w:rsidP="00F6781F">
      <w:pPr>
        <w:jc w:val="left"/>
        <w:rPr>
          <w:rFonts w:asciiTheme="minorHAnsi" w:eastAsiaTheme="minorHAnsi" w:hAnsiTheme="minorHAnsi" w:cstheme="minorBidi"/>
          <w:i/>
          <w:iCs/>
          <w:noProof/>
          <w:color w:val="FF0000"/>
          <w:szCs w:val="22"/>
        </w:rPr>
      </w:pPr>
      <w:r w:rsidRPr="003B02DC">
        <w:rPr>
          <w:rFonts w:asciiTheme="minorHAnsi" w:eastAsiaTheme="minorHAnsi" w:hAnsiTheme="minorHAnsi" w:cstheme="minorBidi"/>
          <w:i/>
          <w:iCs/>
          <w:noProof/>
          <w:color w:val="FF0000"/>
          <w:szCs w:val="22"/>
        </w:rPr>
        <w:t>options to submit:</w:t>
      </w:r>
    </w:p>
    <w:p w14:paraId="1E4B0C4E" w14:textId="6122F7AA" w:rsidR="00F6781F" w:rsidRPr="003B02DC" w:rsidRDefault="00445C91" w:rsidP="00F6781F">
      <w:pPr>
        <w:jc w:val="left"/>
        <w:rPr>
          <w:rFonts w:asciiTheme="minorHAnsi" w:eastAsiaTheme="minorHAnsi" w:hAnsiTheme="minorHAnsi" w:cstheme="minorHAnsi"/>
          <w:bCs/>
          <w:i/>
          <w:iCs/>
          <w:color w:val="FF0000"/>
          <w:szCs w:val="22"/>
        </w:rPr>
      </w:pPr>
      <w:r w:rsidRPr="003B02DC">
        <w:rPr>
          <w:rFonts w:asciiTheme="minorHAnsi" w:eastAsiaTheme="minorHAnsi" w:hAnsiTheme="minorHAnsi" w:cstheme="minorBidi"/>
          <w:i/>
          <w:iCs/>
          <w:noProof/>
          <w:color w:val="FF0000"/>
          <w:szCs w:val="22"/>
        </w:rPr>
        <w:t xml:space="preserve">email: </w:t>
      </w:r>
      <w:r w:rsidR="00F6781F" w:rsidRPr="003B02DC">
        <w:rPr>
          <w:rFonts w:asciiTheme="minorHAnsi" w:eastAsiaTheme="minorHAnsi" w:hAnsiTheme="minorHAnsi" w:cstheme="minorHAnsi"/>
          <w:bCs/>
          <w:i/>
          <w:iCs/>
          <w:color w:val="FF0000"/>
          <w:szCs w:val="22"/>
        </w:rPr>
        <w:t xml:space="preserve"> </w:t>
      </w:r>
      <w:hyperlink r:id="rId11" w:history="1">
        <w:r w:rsidR="00922681" w:rsidRPr="003B02DC">
          <w:rPr>
            <w:rStyle w:val="Hyperlink"/>
            <w:rFonts w:asciiTheme="minorHAnsi" w:eastAsiaTheme="minorHAnsi" w:hAnsiTheme="minorHAnsi" w:cstheme="minorHAnsi"/>
            <w:bCs/>
            <w:i/>
            <w:iCs/>
            <w:szCs w:val="22"/>
          </w:rPr>
          <w:t>lsky.trans@lskysd.ca</w:t>
        </w:r>
      </w:hyperlink>
      <w:r w:rsidRPr="003B02DC">
        <w:rPr>
          <w:rFonts w:asciiTheme="minorHAnsi" w:eastAsiaTheme="minorHAnsi" w:hAnsiTheme="minorHAnsi" w:cstheme="minorHAnsi"/>
          <w:bCs/>
          <w:i/>
          <w:iCs/>
          <w:color w:val="FF0000"/>
          <w:szCs w:val="22"/>
        </w:rPr>
        <w:t xml:space="preserve">    fax: 306-445-4332</w:t>
      </w:r>
      <w:r w:rsidR="00C6776D" w:rsidRPr="003B02DC">
        <w:rPr>
          <w:rFonts w:asciiTheme="minorHAnsi" w:eastAsiaTheme="minorHAnsi" w:hAnsiTheme="minorHAnsi" w:cstheme="minorHAnsi"/>
          <w:bCs/>
          <w:i/>
          <w:iCs/>
          <w:color w:val="FF0000"/>
          <w:szCs w:val="22"/>
        </w:rPr>
        <w:t xml:space="preserve">     drop off: 509 Pioneer Avenue, North Battleford</w:t>
      </w:r>
    </w:p>
    <w:p w14:paraId="1584242E" w14:textId="18D07E0B" w:rsidR="004C5266" w:rsidRPr="008B18E7" w:rsidRDefault="008B18E7" w:rsidP="00F6781F">
      <w:pPr>
        <w:jc w:val="left"/>
        <w:rPr>
          <w:rFonts w:asciiTheme="minorHAnsi" w:eastAsiaTheme="minorHAnsi" w:hAnsiTheme="minorHAnsi" w:cstheme="minorHAnsi"/>
          <w:b/>
          <w:szCs w:val="22"/>
        </w:rPr>
      </w:pPr>
      <w:r w:rsidRPr="008B18E7">
        <w:rPr>
          <w:rFonts w:asciiTheme="minorHAnsi" w:eastAsiaTheme="minorHAnsi" w:hAnsiTheme="minorHAnsi" w:cstheme="minorHAnsi"/>
          <w:b/>
          <w:szCs w:val="22"/>
        </w:rPr>
        <w:t>E-TRANSFERS send to accounts.receivable@lskysd.ca</w:t>
      </w:r>
    </w:p>
    <w:p w14:paraId="24145FAA" w14:textId="77777777" w:rsidR="004F03A8" w:rsidRDefault="00636B39" w:rsidP="008801FA">
      <w:pPr>
        <w:jc w:val="left"/>
        <w:rPr>
          <w:rFonts w:asciiTheme="minorHAnsi" w:eastAsiaTheme="minorHAnsi" w:hAnsiTheme="minorHAnsi" w:cstheme="minorHAnsi"/>
          <w:bCs/>
          <w:i/>
          <w:iCs/>
          <w:sz w:val="24"/>
        </w:rPr>
      </w:pPr>
      <w:r w:rsidRPr="004F03A8">
        <w:rPr>
          <w:rFonts w:asciiTheme="minorHAnsi" w:eastAsiaTheme="minorHAnsi" w:hAnsiTheme="minorHAnsi" w:cstheme="minorHAnsi"/>
          <w:bCs/>
          <w:i/>
          <w:iCs/>
          <w:sz w:val="24"/>
        </w:rPr>
        <w:t xml:space="preserve">*Note: This application is for kindergarten to Grade 12 students only. </w:t>
      </w:r>
    </w:p>
    <w:p w14:paraId="7D5CCE55" w14:textId="310B0D47" w:rsidR="005E7824" w:rsidRPr="004F03A8" w:rsidRDefault="008801FA" w:rsidP="008801FA">
      <w:pPr>
        <w:jc w:val="left"/>
        <w:rPr>
          <w:rFonts w:asciiTheme="minorHAnsi" w:eastAsiaTheme="minorHAnsi" w:hAnsiTheme="minorHAnsi" w:cstheme="minorHAnsi"/>
          <w:bCs/>
          <w:i/>
          <w:iCs/>
          <w:sz w:val="24"/>
        </w:rPr>
      </w:pPr>
      <w:r>
        <w:rPr>
          <w:rFonts w:asciiTheme="minorHAnsi" w:eastAsiaTheme="minorHAnsi" w:hAnsiTheme="minorHAnsi" w:cstheme="minorHAnsi"/>
          <w:bCs/>
          <w:i/>
          <w:iCs/>
          <w:sz w:val="24"/>
        </w:rPr>
        <w:t xml:space="preserve">             </w:t>
      </w:r>
      <w:r w:rsidR="00636B39" w:rsidRPr="004F03A8">
        <w:rPr>
          <w:rFonts w:asciiTheme="minorHAnsi" w:eastAsiaTheme="minorHAnsi" w:hAnsiTheme="minorHAnsi" w:cstheme="minorHAnsi"/>
          <w:bCs/>
          <w:i/>
          <w:iCs/>
          <w:sz w:val="24"/>
        </w:rPr>
        <w:t>If applying for pre-kindergarten students</w:t>
      </w:r>
      <w:r w:rsidR="004F03A8" w:rsidRPr="004F03A8">
        <w:rPr>
          <w:rFonts w:asciiTheme="minorHAnsi" w:eastAsiaTheme="minorHAnsi" w:hAnsiTheme="minorHAnsi" w:cstheme="minorHAnsi"/>
          <w:bCs/>
          <w:i/>
          <w:iCs/>
          <w:sz w:val="24"/>
        </w:rPr>
        <w:t>, please contact the school for the application.</w:t>
      </w:r>
    </w:p>
    <w:p w14:paraId="4DC7BDA7" w14:textId="77777777" w:rsidR="004F03A8" w:rsidRPr="00636B39" w:rsidRDefault="004F03A8" w:rsidP="00651680">
      <w:pPr>
        <w:jc w:val="left"/>
        <w:rPr>
          <w:rFonts w:asciiTheme="minorHAnsi" w:eastAsiaTheme="minorHAnsi" w:hAnsiTheme="minorHAnsi" w:cstheme="minorHAnsi"/>
          <w:bCs/>
          <w:sz w:val="24"/>
        </w:rPr>
      </w:pPr>
    </w:p>
    <w:p w14:paraId="64EC5369" w14:textId="77777777" w:rsidR="00651680" w:rsidRDefault="00D97422" w:rsidP="00651680">
      <w:pPr>
        <w:jc w:val="left"/>
        <w:rPr>
          <w:rFonts w:asciiTheme="minorHAnsi" w:eastAsiaTheme="minorHAnsi" w:hAnsiTheme="minorHAnsi" w:cstheme="minorHAnsi"/>
          <w:b/>
          <w:sz w:val="24"/>
        </w:rPr>
      </w:pPr>
      <w:r w:rsidRPr="00E351C2">
        <w:rPr>
          <w:rFonts w:asciiTheme="minorHAnsi" w:eastAsiaTheme="minorHAnsi" w:hAnsiTheme="minorHAnsi" w:cstheme="minorHAnsi"/>
          <w:b/>
          <w:sz w:val="24"/>
        </w:rPr>
        <w:t>Choose one:</w:t>
      </w:r>
    </w:p>
    <w:p w14:paraId="5E9080C8" w14:textId="05A57643" w:rsidR="00687877" w:rsidRPr="00651680" w:rsidRDefault="00651680" w:rsidP="00651680">
      <w:pPr>
        <w:jc w:val="left"/>
        <w:rPr>
          <w:rFonts w:asciiTheme="minorHAnsi" w:eastAsiaTheme="minorHAnsi" w:hAnsiTheme="minorHAnsi" w:cstheme="minorHAnsi"/>
          <w:b/>
          <w:sz w:val="24"/>
        </w:rPr>
      </w:pPr>
      <w:r>
        <w:rPr>
          <w:rFonts w:asciiTheme="minorHAnsi" w:eastAsiaTheme="minorHAnsi" w:hAnsiTheme="minorHAnsi" w:cstheme="minorHAnsi"/>
          <w:b/>
          <w:sz w:val="24"/>
        </w:rPr>
        <w:t xml:space="preserve">         </w:t>
      </w:r>
      <w:r w:rsidR="00D97422">
        <w:rPr>
          <w:rFonts w:asciiTheme="minorHAnsi" w:eastAsiaTheme="minorHAnsi" w:hAnsiTheme="minorHAnsi" w:cstheme="minorHAnsi"/>
          <w:bCs/>
          <w:szCs w:val="22"/>
        </w:rPr>
        <w:t xml:space="preserve">Urban – </w:t>
      </w:r>
      <w:r w:rsidR="008B73A2">
        <w:rPr>
          <w:rFonts w:asciiTheme="minorHAnsi" w:eastAsiaTheme="minorHAnsi" w:hAnsiTheme="minorHAnsi" w:cstheme="minorHAnsi"/>
          <w:bCs/>
          <w:szCs w:val="22"/>
        </w:rPr>
        <w:t xml:space="preserve">Battleford </w:t>
      </w:r>
      <w:r w:rsidR="00641C76">
        <w:rPr>
          <w:rFonts w:asciiTheme="minorHAnsi" w:eastAsiaTheme="minorHAnsi" w:hAnsiTheme="minorHAnsi" w:cstheme="minorHAnsi"/>
          <w:bCs/>
          <w:szCs w:val="22"/>
        </w:rPr>
        <w:t xml:space="preserve">(1000 m in school attendance area) </w:t>
      </w:r>
      <w:r w:rsidR="008B73A2">
        <w:rPr>
          <w:rFonts w:asciiTheme="minorHAnsi" w:eastAsiaTheme="minorHAnsi" w:hAnsiTheme="minorHAnsi" w:cstheme="minorHAnsi"/>
          <w:bCs/>
          <w:szCs w:val="22"/>
        </w:rPr>
        <w:t xml:space="preserve">&amp; </w:t>
      </w:r>
    </w:p>
    <w:p w14:paraId="3F9612E1" w14:textId="72E8106B" w:rsidR="004C5266" w:rsidRDefault="00687877" w:rsidP="00687877">
      <w:pPr>
        <w:ind w:firstLine="720"/>
        <w:jc w:val="left"/>
        <w:rPr>
          <w:rFonts w:asciiTheme="minorHAnsi" w:eastAsiaTheme="minorHAnsi" w:hAnsiTheme="minorHAnsi" w:cstheme="minorHAnsi"/>
          <w:bCs/>
          <w:szCs w:val="22"/>
        </w:rPr>
      </w:pPr>
      <w:r>
        <w:rPr>
          <w:rFonts w:asciiTheme="minorHAnsi" w:eastAsiaTheme="minorHAnsi" w:hAnsiTheme="minorHAnsi" w:cstheme="minorHAnsi"/>
          <w:bCs/>
          <w:szCs w:val="22"/>
        </w:rPr>
        <w:t xml:space="preserve">          </w:t>
      </w:r>
      <w:r w:rsidR="008B73A2">
        <w:rPr>
          <w:rFonts w:asciiTheme="minorHAnsi" w:eastAsiaTheme="minorHAnsi" w:hAnsiTheme="minorHAnsi" w:cstheme="minorHAnsi"/>
          <w:bCs/>
          <w:szCs w:val="22"/>
        </w:rPr>
        <w:t xml:space="preserve">North Battleford (750 </w:t>
      </w:r>
      <w:r w:rsidR="002F2E1F">
        <w:rPr>
          <w:rFonts w:asciiTheme="minorHAnsi" w:eastAsiaTheme="minorHAnsi" w:hAnsiTheme="minorHAnsi" w:cstheme="minorHAnsi"/>
          <w:bCs/>
          <w:szCs w:val="22"/>
        </w:rPr>
        <w:t xml:space="preserve">m in school </w:t>
      </w:r>
      <w:r w:rsidR="00EA50BD">
        <w:rPr>
          <w:rFonts w:asciiTheme="minorHAnsi" w:eastAsiaTheme="minorHAnsi" w:hAnsiTheme="minorHAnsi" w:cstheme="minorHAnsi"/>
          <w:bCs/>
          <w:szCs w:val="22"/>
        </w:rPr>
        <w:t>attendance area)</w:t>
      </w:r>
    </w:p>
    <w:p w14:paraId="72F027DC" w14:textId="37B6ADCD" w:rsidR="000E1A30" w:rsidRDefault="000E1A30" w:rsidP="00F6781F">
      <w:pPr>
        <w:jc w:val="left"/>
        <w:rPr>
          <w:rFonts w:asciiTheme="minorHAnsi" w:eastAsiaTheme="minorHAnsi" w:hAnsiTheme="minorHAnsi" w:cstheme="minorHAnsi"/>
          <w:bCs/>
          <w:szCs w:val="22"/>
        </w:rPr>
      </w:pPr>
      <w:r>
        <w:rPr>
          <w:rFonts w:asciiTheme="minorHAnsi" w:eastAsiaTheme="minorHAnsi" w:hAnsiTheme="minorHAnsi" w:cstheme="minorHAnsi"/>
          <w:bCs/>
          <w:szCs w:val="22"/>
        </w:rPr>
        <w:tab/>
        <w:t xml:space="preserve">          </w:t>
      </w:r>
      <w:r w:rsidR="00B47FE0">
        <w:rPr>
          <w:rFonts w:asciiTheme="minorHAnsi" w:eastAsiaTheme="minorHAnsi" w:hAnsiTheme="minorHAnsi" w:cstheme="minorHAnsi"/>
          <w:bCs/>
          <w:szCs w:val="22"/>
        </w:rPr>
        <w:t>Grade 9 – 12 North Battleford students are subject to the following yearly bu</w:t>
      </w:r>
      <w:r w:rsidR="00641C76">
        <w:rPr>
          <w:rFonts w:asciiTheme="minorHAnsi" w:eastAsiaTheme="minorHAnsi" w:hAnsiTheme="minorHAnsi" w:cstheme="minorHAnsi"/>
          <w:bCs/>
          <w:szCs w:val="22"/>
        </w:rPr>
        <w:t>s</w:t>
      </w:r>
      <w:r w:rsidR="00B47FE0">
        <w:rPr>
          <w:rFonts w:asciiTheme="minorHAnsi" w:eastAsiaTheme="minorHAnsi" w:hAnsiTheme="minorHAnsi" w:cstheme="minorHAnsi"/>
          <w:bCs/>
          <w:szCs w:val="22"/>
        </w:rPr>
        <w:t>sing fee(s):</w:t>
      </w:r>
    </w:p>
    <w:p w14:paraId="4280CE9F" w14:textId="0E273E95" w:rsidR="00B47FE0" w:rsidRDefault="00B47FE0" w:rsidP="00F6781F">
      <w:pPr>
        <w:jc w:val="left"/>
        <w:rPr>
          <w:rFonts w:asciiTheme="minorHAnsi" w:eastAsiaTheme="minorHAnsi" w:hAnsiTheme="minorHAnsi" w:cstheme="minorHAnsi"/>
          <w:bCs/>
          <w:szCs w:val="22"/>
        </w:rPr>
      </w:pPr>
      <w:r>
        <w:rPr>
          <w:rFonts w:asciiTheme="minorHAnsi" w:eastAsiaTheme="minorHAnsi" w:hAnsiTheme="minorHAnsi" w:cstheme="minorHAnsi"/>
          <w:bCs/>
          <w:szCs w:val="22"/>
        </w:rPr>
        <w:tab/>
        <w:t xml:space="preserve">          </w:t>
      </w:r>
      <w:r w:rsidR="00D450F4">
        <w:rPr>
          <w:rFonts w:asciiTheme="minorHAnsi" w:eastAsiaTheme="minorHAnsi" w:hAnsiTheme="minorHAnsi" w:cstheme="minorHAnsi"/>
          <w:bCs/>
          <w:szCs w:val="22"/>
        </w:rPr>
        <w:t xml:space="preserve">1 student: $220   </w:t>
      </w:r>
      <w:r w:rsidR="00597DDD">
        <w:rPr>
          <w:rFonts w:asciiTheme="minorHAnsi" w:eastAsiaTheme="minorHAnsi" w:hAnsiTheme="minorHAnsi" w:cstheme="minorHAnsi"/>
          <w:bCs/>
          <w:szCs w:val="22"/>
        </w:rPr>
        <w:t xml:space="preserve">2 students: $273   3 students or more: </w:t>
      </w:r>
      <w:r w:rsidR="006612D1">
        <w:rPr>
          <w:rFonts w:asciiTheme="minorHAnsi" w:eastAsiaTheme="minorHAnsi" w:hAnsiTheme="minorHAnsi" w:cstheme="minorHAnsi"/>
          <w:bCs/>
          <w:szCs w:val="22"/>
        </w:rPr>
        <w:t>$325</w:t>
      </w:r>
    </w:p>
    <w:p w14:paraId="04C1A19C" w14:textId="77777777" w:rsidR="001C387F" w:rsidRDefault="001C387F" w:rsidP="001C387F">
      <w:pPr>
        <w:jc w:val="left"/>
        <w:rPr>
          <w:rFonts w:asciiTheme="minorHAnsi" w:eastAsiaTheme="minorHAnsi" w:hAnsiTheme="minorHAnsi" w:cstheme="minorHAnsi"/>
          <w:bCs/>
          <w:szCs w:val="22"/>
        </w:rPr>
      </w:pPr>
    </w:p>
    <w:p w14:paraId="60415A7A" w14:textId="726046DE" w:rsidR="00EA50BD" w:rsidRDefault="001C387F" w:rsidP="001C387F">
      <w:pPr>
        <w:tabs>
          <w:tab w:val="left" w:pos="540"/>
        </w:tabs>
        <w:jc w:val="left"/>
        <w:rPr>
          <w:rFonts w:asciiTheme="minorHAnsi" w:eastAsiaTheme="minorHAnsi" w:hAnsiTheme="minorHAnsi" w:cstheme="minorHAnsi"/>
          <w:bCs/>
          <w:szCs w:val="22"/>
        </w:rPr>
      </w:pPr>
      <w:r>
        <w:rPr>
          <w:rFonts w:asciiTheme="minorHAnsi" w:eastAsiaTheme="minorHAnsi" w:hAnsiTheme="minorHAnsi" w:cstheme="minorHAnsi"/>
          <w:bCs/>
          <w:szCs w:val="22"/>
        </w:rPr>
        <w:t xml:space="preserve">          </w:t>
      </w:r>
      <w:r w:rsidR="00EA50BD">
        <w:rPr>
          <w:rFonts w:asciiTheme="minorHAnsi" w:eastAsiaTheme="minorHAnsi" w:hAnsiTheme="minorHAnsi" w:cstheme="minorHAnsi"/>
          <w:bCs/>
          <w:szCs w:val="22"/>
        </w:rPr>
        <w:t>Rural</w:t>
      </w:r>
      <w:r w:rsidR="00336028">
        <w:rPr>
          <w:rFonts w:asciiTheme="minorHAnsi" w:eastAsiaTheme="minorHAnsi" w:hAnsiTheme="minorHAnsi" w:cstheme="minorHAnsi"/>
          <w:bCs/>
          <w:szCs w:val="22"/>
        </w:rPr>
        <w:t xml:space="preserve"> (includes all rural communities and Town of Battleford students riding to North Battleford</w:t>
      </w:r>
      <w:r w:rsidR="00634BB6">
        <w:rPr>
          <w:rFonts w:asciiTheme="minorHAnsi" w:eastAsiaTheme="minorHAnsi" w:hAnsiTheme="minorHAnsi" w:cstheme="minorHAnsi"/>
          <w:bCs/>
          <w:szCs w:val="22"/>
        </w:rPr>
        <w:t>)</w:t>
      </w:r>
    </w:p>
    <w:p w14:paraId="02794D03" w14:textId="028C13E1" w:rsidR="006612D1" w:rsidRDefault="006612D1" w:rsidP="00F6781F">
      <w:pPr>
        <w:jc w:val="left"/>
        <w:rPr>
          <w:rFonts w:asciiTheme="minorHAnsi" w:eastAsiaTheme="minorHAnsi" w:hAnsiTheme="minorHAnsi" w:cstheme="minorHAnsi"/>
          <w:bCs/>
          <w:szCs w:val="22"/>
        </w:rPr>
      </w:pPr>
    </w:p>
    <w:p w14:paraId="52E36386" w14:textId="6D9C333C" w:rsidR="006612D1" w:rsidRPr="003B02DC" w:rsidRDefault="00D6685F" w:rsidP="004921E2">
      <w:pPr>
        <w:jc w:val="center"/>
        <w:rPr>
          <w:rFonts w:asciiTheme="minorHAnsi" w:eastAsiaTheme="minorHAnsi" w:hAnsiTheme="minorHAnsi" w:cstheme="minorHAnsi"/>
          <w:b/>
          <w:color w:val="FF0000"/>
          <w:szCs w:val="22"/>
        </w:rPr>
      </w:pPr>
      <w:r w:rsidRPr="003B02DC">
        <w:rPr>
          <w:rFonts w:asciiTheme="minorHAnsi" w:eastAsiaTheme="minorHAnsi" w:hAnsiTheme="minorHAnsi" w:cstheme="minorHAnsi"/>
          <w:b/>
          <w:color w:val="FF0000"/>
          <w:szCs w:val="22"/>
        </w:rPr>
        <w:t xml:space="preserve">Before transportation is approved, </w:t>
      </w:r>
      <w:r w:rsidR="004921E2" w:rsidRPr="003B02DC">
        <w:rPr>
          <w:rFonts w:asciiTheme="minorHAnsi" w:eastAsiaTheme="minorHAnsi" w:hAnsiTheme="minorHAnsi" w:cstheme="minorHAnsi"/>
          <w:b/>
          <w:color w:val="FF0000"/>
          <w:szCs w:val="22"/>
        </w:rPr>
        <w:t>this form and payment must be received</w:t>
      </w:r>
    </w:p>
    <w:p w14:paraId="04DEB563" w14:textId="697A47F1" w:rsidR="002E3FEB" w:rsidRDefault="002E3FEB" w:rsidP="00F6781F">
      <w:pPr>
        <w:jc w:val="left"/>
        <w:rPr>
          <w:rFonts w:asciiTheme="minorHAnsi" w:eastAsiaTheme="minorHAnsi" w:hAnsiTheme="minorHAnsi" w:cstheme="minorHAnsi"/>
          <w:bCs/>
          <w:color w:val="FF000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219"/>
      </w:tblGrid>
      <w:tr w:rsidR="000F617E" w:rsidRPr="006C4C68" w14:paraId="5A8049F6" w14:textId="77777777" w:rsidTr="004D4FF0">
        <w:trPr>
          <w:trHeight w:val="288"/>
        </w:trPr>
        <w:tc>
          <w:tcPr>
            <w:tcW w:w="3865" w:type="dxa"/>
            <w:vAlign w:val="center"/>
          </w:tcPr>
          <w:p w14:paraId="6B620E26" w14:textId="3C834092" w:rsidR="000F617E" w:rsidRPr="006C4C68" w:rsidRDefault="000F617E" w:rsidP="000F617E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  <w:r w:rsidRPr="006C4C68">
              <w:rPr>
                <w:rFonts w:asciiTheme="minorHAnsi" w:eastAsiaTheme="minorHAnsi" w:hAnsiTheme="minorHAnsi" w:cstheme="minorHAnsi"/>
                <w:bCs/>
                <w:szCs w:val="22"/>
              </w:rPr>
              <w:t>Requested First Day to Ride</w:t>
            </w:r>
            <w:r w:rsidR="00627C2D">
              <w:rPr>
                <w:rFonts w:asciiTheme="minorHAnsi" w:eastAsiaTheme="minorHAnsi" w:hAnsiTheme="minorHAnsi" w:cstheme="minorHAnsi"/>
                <w:bCs/>
                <w:szCs w:val="22"/>
              </w:rPr>
              <w:t xml:space="preserve"> </w:t>
            </w:r>
            <w:r w:rsidR="00627C2D" w:rsidRPr="00627C2D"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  <w:t>(mm/dd/year)</w:t>
            </w:r>
            <w:r w:rsidRPr="00627C2D"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6219" w:type="dxa"/>
          </w:tcPr>
          <w:p w14:paraId="2BC5B367" w14:textId="77777777" w:rsidR="000F617E" w:rsidRPr="006C4C68" w:rsidRDefault="000F617E" w:rsidP="000F617E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</w:tr>
      <w:tr w:rsidR="000F617E" w:rsidRPr="006C4C68" w14:paraId="02BE0BDC" w14:textId="77777777" w:rsidTr="004D4FF0">
        <w:trPr>
          <w:trHeight w:val="288"/>
        </w:trPr>
        <w:tc>
          <w:tcPr>
            <w:tcW w:w="3865" w:type="dxa"/>
            <w:vAlign w:val="center"/>
          </w:tcPr>
          <w:p w14:paraId="06A25084" w14:textId="60ECF5B3" w:rsidR="000F617E" w:rsidRPr="006C4C68" w:rsidRDefault="000F617E" w:rsidP="000F617E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  <w:r w:rsidRPr="006C4C68">
              <w:rPr>
                <w:rFonts w:asciiTheme="minorHAnsi" w:eastAsiaTheme="minorHAnsi" w:hAnsiTheme="minorHAnsi" w:cstheme="minorHAnsi"/>
                <w:bCs/>
                <w:szCs w:val="22"/>
              </w:rPr>
              <w:t>Bus Route/Driver (if known):</w:t>
            </w:r>
          </w:p>
        </w:tc>
        <w:tc>
          <w:tcPr>
            <w:tcW w:w="6219" w:type="dxa"/>
          </w:tcPr>
          <w:p w14:paraId="1BF78BE2" w14:textId="77777777" w:rsidR="000F617E" w:rsidRPr="006C4C68" w:rsidRDefault="000F617E" w:rsidP="000F617E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</w:tr>
      <w:tr w:rsidR="006C4C68" w:rsidRPr="006C4C68" w14:paraId="2B0B88B9" w14:textId="77777777" w:rsidTr="004D4FF0">
        <w:trPr>
          <w:trHeight w:val="288"/>
        </w:trPr>
        <w:tc>
          <w:tcPr>
            <w:tcW w:w="3865" w:type="dxa"/>
            <w:vAlign w:val="center"/>
          </w:tcPr>
          <w:p w14:paraId="4FD9B796" w14:textId="18140248" w:rsidR="00634BB6" w:rsidRPr="006C4C68" w:rsidRDefault="000F617E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Cs w:val="22"/>
              </w:rPr>
              <w:t>Date Submitted</w:t>
            </w:r>
            <w:r w:rsidR="00627C2D">
              <w:rPr>
                <w:rFonts w:asciiTheme="minorHAnsi" w:eastAsiaTheme="minorHAnsi" w:hAnsiTheme="minorHAnsi" w:cstheme="minorHAnsi"/>
                <w:bCs/>
                <w:szCs w:val="22"/>
              </w:rPr>
              <w:t xml:space="preserve"> </w:t>
            </w:r>
            <w:r w:rsidR="00627C2D" w:rsidRPr="004D4FF0"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  <w:t>(mm/dd/year)</w:t>
            </w:r>
            <w:r w:rsidRPr="004D4FF0">
              <w:rPr>
                <w:rFonts w:asciiTheme="minorHAnsi" w:eastAsia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6219" w:type="dxa"/>
          </w:tcPr>
          <w:p w14:paraId="6E64C5F7" w14:textId="77777777" w:rsidR="00634BB6" w:rsidRPr="006C4C68" w:rsidRDefault="00634BB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</w:tr>
    </w:tbl>
    <w:p w14:paraId="1326C7CA" w14:textId="1168667F" w:rsidR="00634BB6" w:rsidRDefault="00634BB6" w:rsidP="00F6781F">
      <w:pPr>
        <w:jc w:val="left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6120"/>
        <w:gridCol w:w="1089"/>
      </w:tblGrid>
      <w:tr w:rsidR="00303E84" w14:paraId="795504F6" w14:textId="77777777" w:rsidTr="00E351C2">
        <w:trPr>
          <w:trHeight w:val="288"/>
          <w:jc w:val="center"/>
        </w:trPr>
        <w:tc>
          <w:tcPr>
            <w:tcW w:w="2875" w:type="dxa"/>
            <w:vAlign w:val="center"/>
          </w:tcPr>
          <w:p w14:paraId="6DF81651" w14:textId="1023EF53" w:rsidR="00303E84" w:rsidRPr="006736F9" w:rsidRDefault="005D02D3" w:rsidP="00F6781F">
            <w:pPr>
              <w:jc w:val="left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6736F9">
              <w:rPr>
                <w:rFonts w:asciiTheme="minorHAnsi" w:eastAsiaTheme="minorHAnsi" w:hAnsiTheme="minorHAnsi" w:cstheme="minorHAnsi"/>
                <w:b/>
                <w:szCs w:val="22"/>
              </w:rPr>
              <w:t>Student Name</w:t>
            </w:r>
          </w:p>
        </w:tc>
        <w:tc>
          <w:tcPr>
            <w:tcW w:w="6120" w:type="dxa"/>
            <w:vAlign w:val="center"/>
          </w:tcPr>
          <w:p w14:paraId="617D1989" w14:textId="1B3ECB99" w:rsidR="00303E84" w:rsidRPr="006736F9" w:rsidRDefault="005D02D3" w:rsidP="00F6781F">
            <w:pPr>
              <w:jc w:val="left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6736F9">
              <w:rPr>
                <w:rFonts w:asciiTheme="minorHAnsi" w:eastAsiaTheme="minorHAnsi" w:hAnsiTheme="minorHAnsi" w:cstheme="minorHAnsi"/>
                <w:b/>
                <w:szCs w:val="22"/>
              </w:rPr>
              <w:t>School Attending</w:t>
            </w:r>
          </w:p>
        </w:tc>
        <w:tc>
          <w:tcPr>
            <w:tcW w:w="1089" w:type="dxa"/>
            <w:vAlign w:val="center"/>
          </w:tcPr>
          <w:p w14:paraId="17497D34" w14:textId="369A8C60" w:rsidR="00303E84" w:rsidRPr="006736F9" w:rsidRDefault="005D02D3" w:rsidP="00F6781F">
            <w:pPr>
              <w:jc w:val="left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6736F9">
              <w:rPr>
                <w:rFonts w:asciiTheme="minorHAnsi" w:eastAsiaTheme="minorHAnsi" w:hAnsiTheme="minorHAnsi" w:cstheme="minorHAnsi"/>
                <w:b/>
                <w:szCs w:val="22"/>
              </w:rPr>
              <w:t>Grade</w:t>
            </w:r>
          </w:p>
        </w:tc>
      </w:tr>
      <w:tr w:rsidR="00303E84" w14:paraId="6AEEBD15" w14:textId="77777777" w:rsidTr="00E351C2">
        <w:trPr>
          <w:trHeight w:val="288"/>
          <w:jc w:val="center"/>
        </w:trPr>
        <w:tc>
          <w:tcPr>
            <w:tcW w:w="2875" w:type="dxa"/>
          </w:tcPr>
          <w:p w14:paraId="4DAC3FBC" w14:textId="77777777" w:rsidR="00303E84" w:rsidRDefault="00303E84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  <w:tc>
          <w:tcPr>
            <w:tcW w:w="6120" w:type="dxa"/>
          </w:tcPr>
          <w:p w14:paraId="6415FE90" w14:textId="77777777" w:rsidR="00303E84" w:rsidRDefault="00303E84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  <w:tc>
          <w:tcPr>
            <w:tcW w:w="1089" w:type="dxa"/>
          </w:tcPr>
          <w:p w14:paraId="3AD3D066" w14:textId="77777777" w:rsidR="00303E84" w:rsidRDefault="00303E84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</w:tr>
      <w:tr w:rsidR="00303E84" w14:paraId="204DBC9F" w14:textId="77777777" w:rsidTr="00E351C2">
        <w:trPr>
          <w:trHeight w:val="288"/>
          <w:jc w:val="center"/>
        </w:trPr>
        <w:tc>
          <w:tcPr>
            <w:tcW w:w="2875" w:type="dxa"/>
          </w:tcPr>
          <w:p w14:paraId="63D8BB46" w14:textId="77777777" w:rsidR="00303E84" w:rsidRDefault="00303E84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  <w:tc>
          <w:tcPr>
            <w:tcW w:w="6120" w:type="dxa"/>
          </w:tcPr>
          <w:p w14:paraId="0C9554F5" w14:textId="77777777" w:rsidR="00303E84" w:rsidRDefault="00303E84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  <w:tc>
          <w:tcPr>
            <w:tcW w:w="1089" w:type="dxa"/>
          </w:tcPr>
          <w:p w14:paraId="57E8FD64" w14:textId="77777777" w:rsidR="00303E84" w:rsidRDefault="00303E84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</w:tr>
      <w:tr w:rsidR="00303E84" w14:paraId="693B1368" w14:textId="77777777" w:rsidTr="00E351C2">
        <w:trPr>
          <w:trHeight w:val="288"/>
          <w:jc w:val="center"/>
        </w:trPr>
        <w:tc>
          <w:tcPr>
            <w:tcW w:w="2875" w:type="dxa"/>
          </w:tcPr>
          <w:p w14:paraId="6149EAB0" w14:textId="77777777" w:rsidR="00303E84" w:rsidRDefault="00303E84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  <w:tc>
          <w:tcPr>
            <w:tcW w:w="6120" w:type="dxa"/>
          </w:tcPr>
          <w:p w14:paraId="6BBD545A" w14:textId="77777777" w:rsidR="00303E84" w:rsidRDefault="00303E84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  <w:tc>
          <w:tcPr>
            <w:tcW w:w="1089" w:type="dxa"/>
          </w:tcPr>
          <w:p w14:paraId="5959E88B" w14:textId="77777777" w:rsidR="00303E84" w:rsidRDefault="00303E84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</w:tr>
      <w:tr w:rsidR="00303E84" w14:paraId="541A7014" w14:textId="77777777" w:rsidTr="00E351C2">
        <w:trPr>
          <w:trHeight w:val="288"/>
          <w:jc w:val="center"/>
        </w:trPr>
        <w:tc>
          <w:tcPr>
            <w:tcW w:w="2875" w:type="dxa"/>
          </w:tcPr>
          <w:p w14:paraId="1A6460BD" w14:textId="77777777" w:rsidR="00303E84" w:rsidRDefault="00303E84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  <w:tc>
          <w:tcPr>
            <w:tcW w:w="6120" w:type="dxa"/>
          </w:tcPr>
          <w:p w14:paraId="17DFF1FA" w14:textId="77777777" w:rsidR="00303E84" w:rsidRDefault="00303E84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  <w:tc>
          <w:tcPr>
            <w:tcW w:w="1089" w:type="dxa"/>
          </w:tcPr>
          <w:p w14:paraId="0552C9F5" w14:textId="77777777" w:rsidR="00303E84" w:rsidRDefault="00303E84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</w:tr>
      <w:tr w:rsidR="00F0736C" w14:paraId="393E02FC" w14:textId="77777777" w:rsidTr="00E351C2">
        <w:trPr>
          <w:trHeight w:val="288"/>
          <w:jc w:val="center"/>
        </w:trPr>
        <w:tc>
          <w:tcPr>
            <w:tcW w:w="2875" w:type="dxa"/>
          </w:tcPr>
          <w:p w14:paraId="72C58AB4" w14:textId="77777777" w:rsidR="00F0736C" w:rsidRDefault="00F0736C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  <w:tc>
          <w:tcPr>
            <w:tcW w:w="6120" w:type="dxa"/>
          </w:tcPr>
          <w:p w14:paraId="1F671FDE" w14:textId="77777777" w:rsidR="00F0736C" w:rsidRDefault="00F0736C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  <w:tc>
          <w:tcPr>
            <w:tcW w:w="1089" w:type="dxa"/>
          </w:tcPr>
          <w:p w14:paraId="523E4085" w14:textId="77777777" w:rsidR="00F0736C" w:rsidRDefault="00F0736C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</w:tr>
    </w:tbl>
    <w:p w14:paraId="6D30D05B" w14:textId="6C3D59A4" w:rsidR="00077C1F" w:rsidRDefault="00077C1F" w:rsidP="00F6781F">
      <w:pPr>
        <w:jc w:val="left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600"/>
        <w:gridCol w:w="3780"/>
      </w:tblGrid>
      <w:tr w:rsidR="001A6346" w14:paraId="080DAB26" w14:textId="77777777" w:rsidTr="001A6346">
        <w:trPr>
          <w:trHeight w:val="432"/>
        </w:trPr>
        <w:tc>
          <w:tcPr>
            <w:tcW w:w="6295" w:type="dxa"/>
            <w:gridSpan w:val="2"/>
            <w:vAlign w:val="center"/>
          </w:tcPr>
          <w:p w14:paraId="51609376" w14:textId="4A0F2F79" w:rsidR="001A6346" w:rsidRPr="006736F9" w:rsidRDefault="001A6346" w:rsidP="001A6346">
            <w:pPr>
              <w:jc w:val="center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6736F9">
              <w:rPr>
                <w:rFonts w:asciiTheme="minorHAnsi" w:eastAsiaTheme="minorHAnsi" w:hAnsiTheme="minorHAnsi" w:cstheme="minorHAnsi"/>
                <w:b/>
                <w:szCs w:val="22"/>
              </w:rPr>
              <w:t>Home/Family Information</w:t>
            </w:r>
          </w:p>
        </w:tc>
        <w:tc>
          <w:tcPr>
            <w:tcW w:w="3780" w:type="dxa"/>
            <w:vAlign w:val="center"/>
          </w:tcPr>
          <w:p w14:paraId="0CE5EFA8" w14:textId="02583AB2" w:rsidR="001A6346" w:rsidRPr="006736F9" w:rsidRDefault="001A6346" w:rsidP="00F6781F">
            <w:pPr>
              <w:jc w:val="left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6736F9">
              <w:rPr>
                <w:rFonts w:asciiTheme="minorHAnsi" w:eastAsiaTheme="minorHAnsi" w:hAnsiTheme="minorHAnsi" w:cstheme="minorHAnsi"/>
                <w:b/>
                <w:szCs w:val="22"/>
              </w:rPr>
              <w:t>Alternate Information</w:t>
            </w:r>
            <w:r>
              <w:rPr>
                <w:rFonts w:asciiTheme="minorHAnsi" w:eastAsiaTheme="minorHAnsi" w:hAnsiTheme="minorHAnsi" w:cstheme="minorHAnsi"/>
                <w:b/>
                <w:szCs w:val="22"/>
              </w:rPr>
              <w:br/>
            </w:r>
            <w:r w:rsidRPr="006736F9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(secondary pick-up if needed)</w:t>
            </w:r>
          </w:p>
        </w:tc>
      </w:tr>
      <w:tr w:rsidR="001A6346" w14:paraId="27033F1C" w14:textId="77777777" w:rsidTr="001A6346">
        <w:trPr>
          <w:trHeight w:val="432"/>
        </w:trPr>
        <w:tc>
          <w:tcPr>
            <w:tcW w:w="2695" w:type="dxa"/>
            <w:vAlign w:val="center"/>
          </w:tcPr>
          <w:p w14:paraId="6E928D49" w14:textId="516113B6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Cs w:val="22"/>
              </w:rPr>
              <w:t>Parent/Guardian(s) name:</w:t>
            </w:r>
          </w:p>
        </w:tc>
        <w:tc>
          <w:tcPr>
            <w:tcW w:w="3600" w:type="dxa"/>
            <w:vAlign w:val="center"/>
          </w:tcPr>
          <w:p w14:paraId="07431C04" w14:textId="77777777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3496678C" w14:textId="77777777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</w:tr>
      <w:tr w:rsidR="001A6346" w14:paraId="286A9483" w14:textId="77777777" w:rsidTr="001A6346">
        <w:trPr>
          <w:trHeight w:val="432"/>
        </w:trPr>
        <w:tc>
          <w:tcPr>
            <w:tcW w:w="2695" w:type="dxa"/>
            <w:vAlign w:val="center"/>
          </w:tcPr>
          <w:p w14:paraId="280C33AC" w14:textId="77777777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Cs w:val="22"/>
              </w:rPr>
              <w:t>Home Address/</w:t>
            </w:r>
          </w:p>
          <w:p w14:paraId="4298D935" w14:textId="77270946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Cs w:val="22"/>
              </w:rPr>
              <w:t>Land Location:</w:t>
            </w:r>
          </w:p>
        </w:tc>
        <w:tc>
          <w:tcPr>
            <w:tcW w:w="3600" w:type="dxa"/>
            <w:vAlign w:val="center"/>
          </w:tcPr>
          <w:p w14:paraId="7CD19D64" w14:textId="77777777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10900F0D" w14:textId="77777777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</w:tr>
      <w:tr w:rsidR="001A6346" w14:paraId="20A7FA32" w14:textId="77777777" w:rsidTr="001A6346">
        <w:trPr>
          <w:trHeight w:val="432"/>
        </w:trPr>
        <w:tc>
          <w:tcPr>
            <w:tcW w:w="2695" w:type="dxa"/>
            <w:vAlign w:val="center"/>
          </w:tcPr>
          <w:p w14:paraId="1BD034CB" w14:textId="0C548CDE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Cs w:val="22"/>
              </w:rPr>
              <w:t>Phone Number:</w:t>
            </w:r>
          </w:p>
        </w:tc>
        <w:tc>
          <w:tcPr>
            <w:tcW w:w="3600" w:type="dxa"/>
            <w:vAlign w:val="center"/>
          </w:tcPr>
          <w:p w14:paraId="1D860E80" w14:textId="77777777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3AE70FEA" w14:textId="77777777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</w:tr>
      <w:tr w:rsidR="001A6346" w14:paraId="4645DA64" w14:textId="77777777" w:rsidTr="001A6346">
        <w:trPr>
          <w:trHeight w:val="432"/>
        </w:trPr>
        <w:tc>
          <w:tcPr>
            <w:tcW w:w="2695" w:type="dxa"/>
            <w:vAlign w:val="center"/>
          </w:tcPr>
          <w:p w14:paraId="67360C54" w14:textId="24C2771F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Cs w:val="22"/>
              </w:rPr>
              <w:t>Work Number:</w:t>
            </w:r>
          </w:p>
        </w:tc>
        <w:tc>
          <w:tcPr>
            <w:tcW w:w="3600" w:type="dxa"/>
            <w:vAlign w:val="center"/>
          </w:tcPr>
          <w:p w14:paraId="1F83ED40" w14:textId="77777777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33177F5" w14:textId="77777777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</w:tr>
      <w:tr w:rsidR="001A6346" w14:paraId="4E06CEFC" w14:textId="77777777" w:rsidTr="001A6346">
        <w:trPr>
          <w:trHeight w:val="432"/>
        </w:trPr>
        <w:tc>
          <w:tcPr>
            <w:tcW w:w="2695" w:type="dxa"/>
            <w:vAlign w:val="center"/>
          </w:tcPr>
          <w:p w14:paraId="00D814FC" w14:textId="1336D7E5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Cs w:val="22"/>
              </w:rPr>
              <w:t>Email:</w:t>
            </w:r>
          </w:p>
        </w:tc>
        <w:tc>
          <w:tcPr>
            <w:tcW w:w="3600" w:type="dxa"/>
            <w:vAlign w:val="center"/>
          </w:tcPr>
          <w:p w14:paraId="7CA9B52D" w14:textId="77777777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159870F1" w14:textId="77777777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</w:tr>
      <w:tr w:rsidR="001A6346" w14:paraId="4469BA68" w14:textId="77777777" w:rsidTr="001A6346">
        <w:trPr>
          <w:trHeight w:val="432"/>
        </w:trPr>
        <w:tc>
          <w:tcPr>
            <w:tcW w:w="2695" w:type="dxa"/>
            <w:vAlign w:val="center"/>
          </w:tcPr>
          <w:p w14:paraId="763F7CF9" w14:textId="02815020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Cs w:val="22"/>
              </w:rPr>
              <w:t>Mailing Address:</w:t>
            </w:r>
          </w:p>
        </w:tc>
        <w:tc>
          <w:tcPr>
            <w:tcW w:w="3600" w:type="dxa"/>
            <w:vAlign w:val="center"/>
          </w:tcPr>
          <w:p w14:paraId="7CAA5E14" w14:textId="77777777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EE82EC3" w14:textId="77777777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</w:tr>
      <w:tr w:rsidR="001A6346" w14:paraId="2137CADF" w14:textId="77777777" w:rsidTr="009F44F5">
        <w:trPr>
          <w:trHeight w:val="467"/>
        </w:trPr>
        <w:tc>
          <w:tcPr>
            <w:tcW w:w="2695" w:type="dxa"/>
            <w:vAlign w:val="center"/>
          </w:tcPr>
          <w:p w14:paraId="2720F9FB" w14:textId="77777777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3722CFA0" w14:textId="36522FB3" w:rsidR="001A6346" w:rsidRDefault="00A5670B" w:rsidP="00A5670B">
            <w:pPr>
              <w:jc w:val="right"/>
              <w:rPr>
                <w:rFonts w:asciiTheme="minorHAnsi" w:eastAsiaTheme="minorHAnsi" w:hAnsiTheme="minorHAnsi" w:cstheme="minorHAnsi"/>
                <w:bCs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Cs w:val="22"/>
              </w:rPr>
              <w:t>Relationship to student(s):</w:t>
            </w:r>
          </w:p>
        </w:tc>
        <w:tc>
          <w:tcPr>
            <w:tcW w:w="3780" w:type="dxa"/>
            <w:vAlign w:val="center"/>
          </w:tcPr>
          <w:p w14:paraId="4D8404DE" w14:textId="77777777" w:rsidR="001A6346" w:rsidRDefault="001A6346" w:rsidP="00F6781F">
            <w:pPr>
              <w:jc w:val="left"/>
              <w:rPr>
                <w:rFonts w:asciiTheme="minorHAnsi" w:eastAsiaTheme="minorHAnsi" w:hAnsiTheme="minorHAnsi" w:cstheme="minorHAnsi"/>
                <w:bCs/>
                <w:szCs w:val="22"/>
              </w:rPr>
            </w:pPr>
          </w:p>
        </w:tc>
      </w:tr>
    </w:tbl>
    <w:p w14:paraId="08A4D23B" w14:textId="73F71861" w:rsidR="00E130D0" w:rsidRDefault="00E130D0" w:rsidP="00F6781F">
      <w:pPr>
        <w:jc w:val="left"/>
        <w:rPr>
          <w:rFonts w:asciiTheme="minorHAnsi" w:eastAsiaTheme="minorHAnsi" w:hAnsiTheme="minorHAnsi" w:cstheme="minorHAnsi"/>
          <w:bCs/>
          <w:szCs w:val="22"/>
        </w:rPr>
      </w:pPr>
    </w:p>
    <w:p w14:paraId="696F476F" w14:textId="39FEB09A" w:rsidR="00864F4D" w:rsidRDefault="00864F4D" w:rsidP="00F6781F">
      <w:pPr>
        <w:jc w:val="left"/>
        <w:rPr>
          <w:rFonts w:asciiTheme="minorHAnsi" w:eastAsiaTheme="minorHAnsi" w:hAnsiTheme="minorHAnsi" w:cstheme="minorHAnsi"/>
          <w:bCs/>
          <w:szCs w:val="22"/>
        </w:rPr>
      </w:pPr>
      <w:r>
        <w:rPr>
          <w:rFonts w:asciiTheme="minorHAnsi" w:eastAsiaTheme="minorHAnsi" w:hAnsiTheme="minorHAnsi" w:cstheme="minorHAnsi"/>
          <w:bCs/>
          <w:szCs w:val="22"/>
        </w:rPr>
        <w:t>Additional Information/Special Circumstances:</w:t>
      </w:r>
    </w:p>
    <w:sectPr w:rsidR="00864F4D" w:rsidSect="00864F4D">
      <w:headerReference w:type="default" r:id="rId12"/>
      <w:footerReference w:type="default" r:id="rId13"/>
      <w:footerReference w:type="first" r:id="rId14"/>
      <w:pgSz w:w="12240" w:h="15840"/>
      <w:pgMar w:top="720" w:right="994" w:bottom="1170" w:left="1152" w:header="72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8D00" w14:textId="77777777" w:rsidR="00824A31" w:rsidRDefault="00824A31">
      <w:r>
        <w:separator/>
      </w:r>
    </w:p>
  </w:endnote>
  <w:endnote w:type="continuationSeparator" w:id="0">
    <w:p w14:paraId="0AFDA77F" w14:textId="77777777" w:rsidR="00824A31" w:rsidRDefault="00824A31">
      <w:r>
        <w:continuationSeparator/>
      </w:r>
    </w:p>
  </w:endnote>
  <w:endnote w:type="continuationNotice" w:id="1">
    <w:p w14:paraId="28A15510" w14:textId="77777777" w:rsidR="00824A31" w:rsidRDefault="00824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26130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507D6378" w14:textId="7EC2A22A" w:rsidR="009E465E" w:rsidRPr="0070017B" w:rsidRDefault="000A1E9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8"/>
            <w:szCs w:val="18"/>
          </w:rPr>
        </w:pPr>
        <w:r w:rsidRPr="000A1E96">
          <w:rPr>
            <w:sz w:val="16"/>
            <w:szCs w:val="16"/>
          </w:rPr>
          <w:t>Living Sky School Division – Request for Medical Leave Detail Form</w:t>
        </w:r>
        <w:r w:rsidRPr="0070017B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                                                                                      </w:t>
        </w:r>
        <w:r w:rsidR="009E465E" w:rsidRPr="0070017B">
          <w:rPr>
            <w:sz w:val="18"/>
            <w:szCs w:val="18"/>
          </w:rPr>
          <w:fldChar w:fldCharType="begin"/>
        </w:r>
        <w:r w:rsidR="009E465E" w:rsidRPr="0070017B">
          <w:rPr>
            <w:sz w:val="18"/>
            <w:szCs w:val="18"/>
          </w:rPr>
          <w:instrText xml:space="preserve"> PAGE   \* MERGEFORMAT </w:instrText>
        </w:r>
        <w:r w:rsidR="009E465E" w:rsidRPr="0070017B">
          <w:rPr>
            <w:sz w:val="18"/>
            <w:szCs w:val="18"/>
          </w:rPr>
          <w:fldChar w:fldCharType="separate"/>
        </w:r>
        <w:r w:rsidR="009E465E" w:rsidRPr="0070017B">
          <w:rPr>
            <w:noProof/>
            <w:sz w:val="18"/>
            <w:szCs w:val="18"/>
          </w:rPr>
          <w:t>2</w:t>
        </w:r>
        <w:r w:rsidR="009E465E" w:rsidRPr="0070017B">
          <w:rPr>
            <w:noProof/>
            <w:sz w:val="18"/>
            <w:szCs w:val="18"/>
          </w:rPr>
          <w:fldChar w:fldCharType="end"/>
        </w:r>
        <w:r w:rsidR="009E465E" w:rsidRPr="0070017B">
          <w:rPr>
            <w:sz w:val="18"/>
            <w:szCs w:val="18"/>
          </w:rPr>
          <w:t xml:space="preserve"> | </w:t>
        </w:r>
        <w:r w:rsidR="009E465E" w:rsidRPr="0070017B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2DE1432B" w14:textId="77777777" w:rsidR="00806944" w:rsidRDefault="008069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29003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4D46EF" w14:textId="6FBA95BE" w:rsidR="000A1E96" w:rsidRDefault="000A1E96" w:rsidP="00864F4D">
        <w:pPr>
          <w:pStyle w:val="Footer"/>
          <w:pBdr>
            <w:top w:val="single" w:sz="4" w:space="1" w:color="D9D9D9" w:themeColor="background1" w:themeShade="D9"/>
          </w:pBdr>
          <w:jc w:val="left"/>
        </w:pPr>
        <w:r w:rsidRPr="000A1E96">
          <w:rPr>
            <w:sz w:val="16"/>
            <w:szCs w:val="16"/>
          </w:rPr>
          <w:t xml:space="preserve">Living Sky School Division – </w:t>
        </w:r>
        <w:r w:rsidR="00864F4D">
          <w:rPr>
            <w:sz w:val="16"/>
            <w:szCs w:val="16"/>
          </w:rPr>
          <w:t>Transportation Request</w:t>
        </w:r>
        <w:r>
          <w:t xml:space="preserve">  </w:t>
        </w:r>
        <w:r w:rsidR="00864F4D">
          <w:t xml:space="preserve">                    </w:t>
        </w:r>
        <w:r>
          <w:t xml:space="preserve">                                                                   </w:t>
        </w:r>
        <w:r w:rsidRPr="0007156E">
          <w:rPr>
            <w:sz w:val="18"/>
            <w:szCs w:val="18"/>
          </w:rPr>
          <w:fldChar w:fldCharType="begin"/>
        </w:r>
        <w:r w:rsidRPr="0007156E">
          <w:rPr>
            <w:sz w:val="18"/>
            <w:szCs w:val="18"/>
          </w:rPr>
          <w:instrText xml:space="preserve"> PAGE   \* MERGEFORMAT </w:instrText>
        </w:r>
        <w:r w:rsidRPr="0007156E">
          <w:rPr>
            <w:sz w:val="18"/>
            <w:szCs w:val="18"/>
          </w:rPr>
          <w:fldChar w:fldCharType="separate"/>
        </w:r>
        <w:r w:rsidRPr="0007156E">
          <w:rPr>
            <w:noProof/>
            <w:sz w:val="18"/>
            <w:szCs w:val="18"/>
          </w:rPr>
          <w:t>2</w:t>
        </w:r>
        <w:r w:rsidRPr="0007156E">
          <w:rPr>
            <w:noProof/>
            <w:sz w:val="18"/>
            <w:szCs w:val="18"/>
          </w:rPr>
          <w:fldChar w:fldCharType="end"/>
        </w:r>
        <w:r w:rsidRPr="0007156E">
          <w:rPr>
            <w:sz w:val="18"/>
            <w:szCs w:val="18"/>
          </w:rPr>
          <w:t xml:space="preserve"> | </w:t>
        </w:r>
        <w:r w:rsidRPr="0007156E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397222B9" w14:textId="77777777" w:rsidR="003F6A4D" w:rsidRPr="0070017B" w:rsidRDefault="003F6A4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685B" w14:textId="77777777" w:rsidR="00824A31" w:rsidRDefault="00824A31">
      <w:r>
        <w:separator/>
      </w:r>
    </w:p>
  </w:footnote>
  <w:footnote w:type="continuationSeparator" w:id="0">
    <w:p w14:paraId="55121A23" w14:textId="77777777" w:rsidR="00824A31" w:rsidRDefault="00824A31">
      <w:r>
        <w:continuationSeparator/>
      </w:r>
    </w:p>
  </w:footnote>
  <w:footnote w:type="continuationNotice" w:id="1">
    <w:p w14:paraId="3208B497" w14:textId="77777777" w:rsidR="00824A31" w:rsidRDefault="00824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EBC7" w14:textId="77777777" w:rsidR="001113C4" w:rsidRDefault="00B87B4C" w:rsidP="00A17CE3">
    <w:pPr>
      <w:pStyle w:val="Header"/>
      <w:tabs>
        <w:tab w:val="clear" w:pos="4320"/>
        <w:tab w:val="clear" w:pos="8640"/>
        <w:tab w:val="left" w:pos="2160"/>
        <w:tab w:val="right" w:pos="2250"/>
      </w:tabs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8241" behindDoc="1" locked="0" layoutInCell="1" allowOverlap="1" wp14:anchorId="7EEAC2DC" wp14:editId="54502A9E">
          <wp:simplePos x="0" y="0"/>
          <wp:positionH relativeFrom="column">
            <wp:posOffset>5829300</wp:posOffset>
          </wp:positionH>
          <wp:positionV relativeFrom="paragraph">
            <wp:posOffset>-257175</wp:posOffset>
          </wp:positionV>
          <wp:extent cx="494030" cy="544830"/>
          <wp:effectExtent l="0" t="0" r="0" b="0"/>
          <wp:wrapTight wrapText="bothSides">
            <wp:wrapPolygon edited="0">
              <wp:start x="0" y="0"/>
              <wp:lineTo x="0" y="21147"/>
              <wp:lineTo x="20823" y="21147"/>
              <wp:lineTo x="20823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3E7">
      <w:rPr>
        <w:b/>
        <w:sz w:val="16"/>
        <w:szCs w:val="16"/>
      </w:rPr>
      <w:t>Living Sky School Division No. 202</w:t>
    </w:r>
    <w:r w:rsidR="00E01E3B">
      <w:rPr>
        <w:b/>
        <w:sz w:val="16"/>
        <w:szCs w:val="16"/>
      </w:rPr>
      <w:tab/>
    </w:r>
    <w:r w:rsidR="00E01E3B">
      <w:rPr>
        <w:b/>
        <w:sz w:val="16"/>
        <w:szCs w:val="16"/>
      </w:rPr>
      <w:tab/>
    </w:r>
    <w:r w:rsidR="00E01E3B">
      <w:rPr>
        <w:b/>
        <w:sz w:val="16"/>
        <w:szCs w:val="16"/>
      </w:rPr>
      <w:tab/>
    </w:r>
    <w:r w:rsidR="00E01E3B">
      <w:rPr>
        <w:b/>
        <w:sz w:val="16"/>
        <w:szCs w:val="16"/>
      </w:rPr>
      <w:tab/>
    </w:r>
    <w:r w:rsidR="00E01E3B">
      <w:rPr>
        <w:b/>
        <w:sz w:val="16"/>
        <w:szCs w:val="16"/>
      </w:rPr>
      <w:tab/>
    </w:r>
    <w:r w:rsidR="00E01E3B">
      <w:rPr>
        <w:b/>
        <w:sz w:val="16"/>
        <w:szCs w:val="16"/>
      </w:rPr>
      <w:tab/>
    </w:r>
    <w:r w:rsidR="00E01E3B">
      <w:rPr>
        <w:b/>
        <w:sz w:val="16"/>
        <w:szCs w:val="16"/>
      </w:rPr>
      <w:tab/>
    </w:r>
    <w:r w:rsidR="00E01E3B">
      <w:rPr>
        <w:b/>
        <w:sz w:val="16"/>
        <w:szCs w:val="16"/>
      </w:rPr>
      <w:tab/>
    </w:r>
  </w:p>
  <w:p w14:paraId="3781594B" w14:textId="5223B537" w:rsidR="00E01E3B" w:rsidRDefault="008D33E7" w:rsidP="00A17CE3">
    <w:pPr>
      <w:pStyle w:val="Header"/>
      <w:tabs>
        <w:tab w:val="clear" w:pos="4320"/>
        <w:tab w:val="clear" w:pos="8640"/>
        <w:tab w:val="left" w:pos="2160"/>
        <w:tab w:val="right" w:pos="2250"/>
      </w:tabs>
      <w:rPr>
        <w:b/>
        <w:sz w:val="16"/>
        <w:szCs w:val="16"/>
      </w:rPr>
    </w:pPr>
    <w:r>
      <w:rPr>
        <w:b/>
        <w:sz w:val="16"/>
        <w:szCs w:val="16"/>
      </w:rPr>
      <w:t>Request for Medical Leave Detail</w:t>
    </w:r>
  </w:p>
  <w:p w14:paraId="784B60D8" w14:textId="77777777" w:rsidR="00E01E3B" w:rsidRPr="00AA0B83" w:rsidRDefault="00E01E3B" w:rsidP="00A17CE3">
    <w:pPr>
      <w:pStyle w:val="Header"/>
      <w:tabs>
        <w:tab w:val="clear" w:pos="4320"/>
        <w:tab w:val="clear" w:pos="8640"/>
        <w:tab w:val="left" w:pos="2160"/>
        <w:tab w:val="right" w:pos="2250"/>
      </w:tabs>
      <w:rPr>
        <w:b/>
        <w:sz w:val="16"/>
        <w:szCs w:val="16"/>
      </w:rPr>
    </w:pPr>
  </w:p>
  <w:p w14:paraId="7ECF2D0F" w14:textId="11549B19" w:rsidR="009A4ABD" w:rsidRPr="004402FC" w:rsidRDefault="00B87B4C" w:rsidP="00A17CE3">
    <w:pPr>
      <w:pStyle w:val="Header"/>
      <w:tabs>
        <w:tab w:val="clear" w:pos="4320"/>
        <w:tab w:val="clear" w:pos="8640"/>
        <w:tab w:val="right" w:pos="2250"/>
      </w:tabs>
      <w:rPr>
        <w:b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425F2C" wp14:editId="690C20D6">
              <wp:simplePos x="0" y="0"/>
              <wp:positionH relativeFrom="column">
                <wp:posOffset>0</wp:posOffset>
              </wp:positionH>
              <wp:positionV relativeFrom="paragraph">
                <wp:posOffset>101600</wp:posOffset>
              </wp:positionV>
              <wp:extent cx="6400800" cy="0"/>
              <wp:effectExtent l="7620" t="13970" r="11430" b="508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373C8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7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CcjvyI2QAAAAcBAAAPAAAAAAAAAAAAAAAAAAkEAABkcnMvZG93bnJldi54bWxQ&#10;SwUGAAAAAAQABADzAAAADwUAAAAA&#10;"/>
          </w:pict>
        </mc:Fallback>
      </mc:AlternateContent>
    </w:r>
    <w:r w:rsidR="009A4ABD">
      <w:rPr>
        <w:b/>
        <w:szCs w:val="22"/>
      </w:rPr>
      <w:tab/>
    </w:r>
  </w:p>
  <w:p w14:paraId="6D009C8C" w14:textId="77777777" w:rsidR="009A4ABD" w:rsidRPr="00A17CE3" w:rsidRDefault="009A4ABD" w:rsidP="00A17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7827"/>
    <w:multiLevelType w:val="multilevel"/>
    <w:tmpl w:val="9A0E93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95D85"/>
    <w:multiLevelType w:val="hybridMultilevel"/>
    <w:tmpl w:val="1E8AE6FC"/>
    <w:lvl w:ilvl="0" w:tplc="550AA9EC">
      <w:start w:val="1"/>
      <w:numFmt w:val="bullet"/>
      <w:lvlText w:val=""/>
      <w:lvlJc w:val="left"/>
      <w:pPr>
        <w:tabs>
          <w:tab w:val="num" w:pos="288"/>
        </w:tabs>
        <w:ind w:left="288" w:hanging="144"/>
      </w:pPr>
      <w:rPr>
        <w:rFonts w:ascii="Symbol" w:hAnsi="Symbol" w:hint="default"/>
      </w:rPr>
    </w:lvl>
    <w:lvl w:ilvl="1" w:tplc="000F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3984"/>
    <w:multiLevelType w:val="multilevel"/>
    <w:tmpl w:val="8410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C66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9F91E45"/>
    <w:multiLevelType w:val="multilevel"/>
    <w:tmpl w:val="0344B8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75358"/>
    <w:multiLevelType w:val="multilevel"/>
    <w:tmpl w:val="29E0D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75EB6"/>
    <w:multiLevelType w:val="multilevel"/>
    <w:tmpl w:val="11AE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DF16C6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E7D634F"/>
    <w:multiLevelType w:val="multilevel"/>
    <w:tmpl w:val="19F2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7B4B3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9850E62"/>
    <w:multiLevelType w:val="hybridMultilevel"/>
    <w:tmpl w:val="FEB2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3243"/>
    <w:multiLevelType w:val="hybridMultilevel"/>
    <w:tmpl w:val="F380210A"/>
    <w:lvl w:ilvl="0" w:tplc="550AA9EC">
      <w:start w:val="1"/>
      <w:numFmt w:val="bullet"/>
      <w:lvlText w:val=""/>
      <w:lvlJc w:val="left"/>
      <w:pPr>
        <w:tabs>
          <w:tab w:val="num" w:pos="360"/>
        </w:tabs>
        <w:ind w:left="360" w:hanging="14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B468A"/>
    <w:multiLevelType w:val="multilevel"/>
    <w:tmpl w:val="DD3E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465106"/>
    <w:multiLevelType w:val="multilevel"/>
    <w:tmpl w:val="2DD2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C461C9"/>
    <w:multiLevelType w:val="multilevel"/>
    <w:tmpl w:val="43B6F6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7F45E2"/>
    <w:multiLevelType w:val="hybridMultilevel"/>
    <w:tmpl w:val="632E489C"/>
    <w:lvl w:ilvl="0" w:tplc="171E18A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58B17C6"/>
    <w:multiLevelType w:val="multilevel"/>
    <w:tmpl w:val="96B41F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8B5810"/>
    <w:multiLevelType w:val="multilevel"/>
    <w:tmpl w:val="65980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9455F"/>
    <w:multiLevelType w:val="hybridMultilevel"/>
    <w:tmpl w:val="29E6A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04B27"/>
    <w:multiLevelType w:val="hybridMultilevel"/>
    <w:tmpl w:val="43E65D82"/>
    <w:lvl w:ilvl="0" w:tplc="9EA6F5B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D42291"/>
    <w:multiLevelType w:val="multilevel"/>
    <w:tmpl w:val="83AE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531A0"/>
    <w:multiLevelType w:val="hybridMultilevel"/>
    <w:tmpl w:val="073854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BCD770C"/>
    <w:multiLevelType w:val="hybridMultilevel"/>
    <w:tmpl w:val="E6108966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06C365B"/>
    <w:multiLevelType w:val="hybridMultilevel"/>
    <w:tmpl w:val="167AB6E0"/>
    <w:lvl w:ilvl="0" w:tplc="550AA9EC">
      <w:start w:val="1"/>
      <w:numFmt w:val="bullet"/>
      <w:lvlText w:val=""/>
      <w:lvlJc w:val="left"/>
      <w:pPr>
        <w:tabs>
          <w:tab w:val="num" w:pos="360"/>
        </w:tabs>
        <w:ind w:left="360" w:hanging="14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72365EE4"/>
    <w:multiLevelType w:val="multilevel"/>
    <w:tmpl w:val="30708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343D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97D0F74"/>
    <w:multiLevelType w:val="multilevel"/>
    <w:tmpl w:val="0FC4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0F30D9"/>
    <w:multiLevelType w:val="multilevel"/>
    <w:tmpl w:val="7ABE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752324">
    <w:abstractNumId w:val="6"/>
  </w:num>
  <w:num w:numId="2" w16cid:durableId="1001929352">
    <w:abstractNumId w:val="1"/>
  </w:num>
  <w:num w:numId="3" w16cid:durableId="1731033844">
    <w:abstractNumId w:val="9"/>
  </w:num>
  <w:num w:numId="4" w16cid:durableId="1237398726">
    <w:abstractNumId w:val="3"/>
  </w:num>
  <w:num w:numId="5" w16cid:durableId="1950045542">
    <w:abstractNumId w:val="25"/>
  </w:num>
  <w:num w:numId="6" w16cid:durableId="1362124871">
    <w:abstractNumId w:val="23"/>
  </w:num>
  <w:num w:numId="7" w16cid:durableId="162089659">
    <w:abstractNumId w:val="11"/>
  </w:num>
  <w:num w:numId="8" w16cid:durableId="211818812">
    <w:abstractNumId w:val="7"/>
  </w:num>
  <w:num w:numId="9" w16cid:durableId="623972770">
    <w:abstractNumId w:val="8"/>
  </w:num>
  <w:num w:numId="10" w16cid:durableId="1899583255">
    <w:abstractNumId w:val="12"/>
  </w:num>
  <w:num w:numId="11" w16cid:durableId="562371731">
    <w:abstractNumId w:val="4"/>
  </w:num>
  <w:num w:numId="12" w16cid:durableId="1044448479">
    <w:abstractNumId w:val="14"/>
  </w:num>
  <w:num w:numId="13" w16cid:durableId="244729106">
    <w:abstractNumId w:val="24"/>
  </w:num>
  <w:num w:numId="14" w16cid:durableId="267128660">
    <w:abstractNumId w:val="17"/>
  </w:num>
  <w:num w:numId="15" w16cid:durableId="896475441">
    <w:abstractNumId w:val="16"/>
  </w:num>
  <w:num w:numId="16" w16cid:durableId="1696535922">
    <w:abstractNumId w:val="0"/>
  </w:num>
  <w:num w:numId="17" w16cid:durableId="476190">
    <w:abstractNumId w:val="5"/>
  </w:num>
  <w:num w:numId="18" w16cid:durableId="225650532">
    <w:abstractNumId w:val="21"/>
  </w:num>
  <w:num w:numId="19" w16cid:durableId="334889909">
    <w:abstractNumId w:val="27"/>
  </w:num>
  <w:num w:numId="20" w16cid:durableId="1917007252">
    <w:abstractNumId w:val="26"/>
  </w:num>
  <w:num w:numId="21" w16cid:durableId="240333979">
    <w:abstractNumId w:val="20"/>
  </w:num>
  <w:num w:numId="22" w16cid:durableId="374893970">
    <w:abstractNumId w:val="13"/>
  </w:num>
  <w:num w:numId="23" w16cid:durableId="1124692648">
    <w:abstractNumId w:val="2"/>
  </w:num>
  <w:num w:numId="24" w16cid:durableId="1816799823">
    <w:abstractNumId w:val="22"/>
  </w:num>
  <w:num w:numId="25" w16cid:durableId="1257910000">
    <w:abstractNumId w:val="15"/>
  </w:num>
  <w:num w:numId="26" w16cid:durableId="158351117">
    <w:abstractNumId w:val="19"/>
  </w:num>
  <w:num w:numId="27" w16cid:durableId="1460611705">
    <w:abstractNumId w:val="18"/>
  </w:num>
  <w:num w:numId="28" w16cid:durableId="1625767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7E"/>
    <w:rsid w:val="00011B19"/>
    <w:rsid w:val="00011F5D"/>
    <w:rsid w:val="00025C72"/>
    <w:rsid w:val="0003249C"/>
    <w:rsid w:val="00062C64"/>
    <w:rsid w:val="00063CBE"/>
    <w:rsid w:val="0007156E"/>
    <w:rsid w:val="00073141"/>
    <w:rsid w:val="00076207"/>
    <w:rsid w:val="00077C1F"/>
    <w:rsid w:val="00083FDD"/>
    <w:rsid w:val="00086360"/>
    <w:rsid w:val="000A1E96"/>
    <w:rsid w:val="000A5981"/>
    <w:rsid w:val="000B1D89"/>
    <w:rsid w:val="000D590A"/>
    <w:rsid w:val="000E1A30"/>
    <w:rsid w:val="000E2F4A"/>
    <w:rsid w:val="000F617E"/>
    <w:rsid w:val="001035AA"/>
    <w:rsid w:val="001113C4"/>
    <w:rsid w:val="00121D6B"/>
    <w:rsid w:val="00131482"/>
    <w:rsid w:val="0013510F"/>
    <w:rsid w:val="001802BE"/>
    <w:rsid w:val="00180674"/>
    <w:rsid w:val="00180D2B"/>
    <w:rsid w:val="00181707"/>
    <w:rsid w:val="00184083"/>
    <w:rsid w:val="001A6346"/>
    <w:rsid w:val="001B554B"/>
    <w:rsid w:val="001C387F"/>
    <w:rsid w:val="001C5910"/>
    <w:rsid w:val="001C7E2F"/>
    <w:rsid w:val="001E58A3"/>
    <w:rsid w:val="001E5C24"/>
    <w:rsid w:val="00213260"/>
    <w:rsid w:val="00241540"/>
    <w:rsid w:val="00256E55"/>
    <w:rsid w:val="00261751"/>
    <w:rsid w:val="00264B91"/>
    <w:rsid w:val="0028394F"/>
    <w:rsid w:val="00294458"/>
    <w:rsid w:val="002B075C"/>
    <w:rsid w:val="002C0C89"/>
    <w:rsid w:val="002C2F5C"/>
    <w:rsid w:val="002D3402"/>
    <w:rsid w:val="002E3FEB"/>
    <w:rsid w:val="002F2E1F"/>
    <w:rsid w:val="00303E84"/>
    <w:rsid w:val="0033506E"/>
    <w:rsid w:val="00336028"/>
    <w:rsid w:val="003443AC"/>
    <w:rsid w:val="00351B1D"/>
    <w:rsid w:val="00355A95"/>
    <w:rsid w:val="00357CC4"/>
    <w:rsid w:val="00380E26"/>
    <w:rsid w:val="00392E4D"/>
    <w:rsid w:val="003A03FE"/>
    <w:rsid w:val="003B02DC"/>
    <w:rsid w:val="003E2AA7"/>
    <w:rsid w:val="003E5F51"/>
    <w:rsid w:val="003F6A4D"/>
    <w:rsid w:val="00426A3A"/>
    <w:rsid w:val="00432C3B"/>
    <w:rsid w:val="00434AA5"/>
    <w:rsid w:val="0044265B"/>
    <w:rsid w:val="00445C91"/>
    <w:rsid w:val="00446B51"/>
    <w:rsid w:val="00457B5E"/>
    <w:rsid w:val="00472EB1"/>
    <w:rsid w:val="00474B27"/>
    <w:rsid w:val="0048062F"/>
    <w:rsid w:val="00483458"/>
    <w:rsid w:val="004921E2"/>
    <w:rsid w:val="00497B9A"/>
    <w:rsid w:val="004B0C49"/>
    <w:rsid w:val="004B1E44"/>
    <w:rsid w:val="004B59C0"/>
    <w:rsid w:val="004C5266"/>
    <w:rsid w:val="004D4FF0"/>
    <w:rsid w:val="004F03A8"/>
    <w:rsid w:val="004F1EFD"/>
    <w:rsid w:val="004F4783"/>
    <w:rsid w:val="00522AD4"/>
    <w:rsid w:val="00535B66"/>
    <w:rsid w:val="0054797E"/>
    <w:rsid w:val="00547BC9"/>
    <w:rsid w:val="00564E18"/>
    <w:rsid w:val="005842CA"/>
    <w:rsid w:val="00594AD0"/>
    <w:rsid w:val="00597DDD"/>
    <w:rsid w:val="005A3CE7"/>
    <w:rsid w:val="005A61AC"/>
    <w:rsid w:val="005B3DEC"/>
    <w:rsid w:val="005C1711"/>
    <w:rsid w:val="005D02D3"/>
    <w:rsid w:val="005D0EF8"/>
    <w:rsid w:val="005D4A97"/>
    <w:rsid w:val="005D513C"/>
    <w:rsid w:val="005E7824"/>
    <w:rsid w:val="005F393A"/>
    <w:rsid w:val="005F5F49"/>
    <w:rsid w:val="00602328"/>
    <w:rsid w:val="00612909"/>
    <w:rsid w:val="00617A2D"/>
    <w:rsid w:val="00627C2D"/>
    <w:rsid w:val="00634BB6"/>
    <w:rsid w:val="00636B39"/>
    <w:rsid w:val="00641C76"/>
    <w:rsid w:val="00651680"/>
    <w:rsid w:val="006612D1"/>
    <w:rsid w:val="006736F9"/>
    <w:rsid w:val="00677551"/>
    <w:rsid w:val="00687877"/>
    <w:rsid w:val="006A6D45"/>
    <w:rsid w:val="006B0EB4"/>
    <w:rsid w:val="006B77CD"/>
    <w:rsid w:val="006B78E7"/>
    <w:rsid w:val="006C2F4F"/>
    <w:rsid w:val="006C4C68"/>
    <w:rsid w:val="006F727C"/>
    <w:rsid w:val="0070017B"/>
    <w:rsid w:val="007170F7"/>
    <w:rsid w:val="00734129"/>
    <w:rsid w:val="0078389B"/>
    <w:rsid w:val="007C1110"/>
    <w:rsid w:val="007C2E5E"/>
    <w:rsid w:val="007D646A"/>
    <w:rsid w:val="007E2392"/>
    <w:rsid w:val="007F3727"/>
    <w:rsid w:val="00800C1D"/>
    <w:rsid w:val="008023CB"/>
    <w:rsid w:val="00806944"/>
    <w:rsid w:val="00824A31"/>
    <w:rsid w:val="0085116F"/>
    <w:rsid w:val="00851E87"/>
    <w:rsid w:val="00864F4D"/>
    <w:rsid w:val="00874FD7"/>
    <w:rsid w:val="008768B6"/>
    <w:rsid w:val="008801FA"/>
    <w:rsid w:val="0088454E"/>
    <w:rsid w:val="00884559"/>
    <w:rsid w:val="008B18E7"/>
    <w:rsid w:val="008B1FBC"/>
    <w:rsid w:val="008B73A2"/>
    <w:rsid w:val="008C3E26"/>
    <w:rsid w:val="008D32B7"/>
    <w:rsid w:val="008D33E7"/>
    <w:rsid w:val="008D5042"/>
    <w:rsid w:val="008D7142"/>
    <w:rsid w:val="008F4BEB"/>
    <w:rsid w:val="00907A88"/>
    <w:rsid w:val="00922681"/>
    <w:rsid w:val="00951666"/>
    <w:rsid w:val="00981F6A"/>
    <w:rsid w:val="00985084"/>
    <w:rsid w:val="00995E97"/>
    <w:rsid w:val="009A0A3E"/>
    <w:rsid w:val="009A4ABD"/>
    <w:rsid w:val="009B4B2E"/>
    <w:rsid w:val="009D4CAA"/>
    <w:rsid w:val="009E465E"/>
    <w:rsid w:val="009F44F5"/>
    <w:rsid w:val="009F51C5"/>
    <w:rsid w:val="00A007F3"/>
    <w:rsid w:val="00A066C9"/>
    <w:rsid w:val="00A17CE3"/>
    <w:rsid w:val="00A17D7B"/>
    <w:rsid w:val="00A23E5D"/>
    <w:rsid w:val="00A5553A"/>
    <w:rsid w:val="00A5670B"/>
    <w:rsid w:val="00A8040E"/>
    <w:rsid w:val="00AA125F"/>
    <w:rsid w:val="00AA2B8D"/>
    <w:rsid w:val="00AA7FF9"/>
    <w:rsid w:val="00AB2055"/>
    <w:rsid w:val="00AC36EF"/>
    <w:rsid w:val="00AD3D4F"/>
    <w:rsid w:val="00AD53C6"/>
    <w:rsid w:val="00AD7580"/>
    <w:rsid w:val="00AE34CA"/>
    <w:rsid w:val="00AE7691"/>
    <w:rsid w:val="00AF3222"/>
    <w:rsid w:val="00B352B4"/>
    <w:rsid w:val="00B47FE0"/>
    <w:rsid w:val="00B52021"/>
    <w:rsid w:val="00B739AA"/>
    <w:rsid w:val="00B835A9"/>
    <w:rsid w:val="00B85678"/>
    <w:rsid w:val="00B87B4C"/>
    <w:rsid w:val="00B977D3"/>
    <w:rsid w:val="00BA227E"/>
    <w:rsid w:val="00BA23FA"/>
    <w:rsid w:val="00BB15A6"/>
    <w:rsid w:val="00BB621B"/>
    <w:rsid w:val="00BC7AF1"/>
    <w:rsid w:val="00BD7635"/>
    <w:rsid w:val="00C05171"/>
    <w:rsid w:val="00C06263"/>
    <w:rsid w:val="00C44947"/>
    <w:rsid w:val="00C57420"/>
    <w:rsid w:val="00C6776D"/>
    <w:rsid w:val="00C87344"/>
    <w:rsid w:val="00CC0B84"/>
    <w:rsid w:val="00CC2470"/>
    <w:rsid w:val="00CD12A3"/>
    <w:rsid w:val="00CF0922"/>
    <w:rsid w:val="00D05DEB"/>
    <w:rsid w:val="00D1521F"/>
    <w:rsid w:val="00D33F5D"/>
    <w:rsid w:val="00D40C1E"/>
    <w:rsid w:val="00D450F4"/>
    <w:rsid w:val="00D47CB4"/>
    <w:rsid w:val="00D547A7"/>
    <w:rsid w:val="00D65FDF"/>
    <w:rsid w:val="00D6685F"/>
    <w:rsid w:val="00D71AE8"/>
    <w:rsid w:val="00D74651"/>
    <w:rsid w:val="00D749BB"/>
    <w:rsid w:val="00D75F4C"/>
    <w:rsid w:val="00D77014"/>
    <w:rsid w:val="00D833E8"/>
    <w:rsid w:val="00D94FE2"/>
    <w:rsid w:val="00D97422"/>
    <w:rsid w:val="00DA6164"/>
    <w:rsid w:val="00DB6DD3"/>
    <w:rsid w:val="00DD320F"/>
    <w:rsid w:val="00DE606F"/>
    <w:rsid w:val="00DF0634"/>
    <w:rsid w:val="00DF1945"/>
    <w:rsid w:val="00DF5884"/>
    <w:rsid w:val="00E01E3B"/>
    <w:rsid w:val="00E12099"/>
    <w:rsid w:val="00E130D0"/>
    <w:rsid w:val="00E155BB"/>
    <w:rsid w:val="00E25B4E"/>
    <w:rsid w:val="00E351C2"/>
    <w:rsid w:val="00E50BE6"/>
    <w:rsid w:val="00EA50BD"/>
    <w:rsid w:val="00EA7FC7"/>
    <w:rsid w:val="00ED1FB6"/>
    <w:rsid w:val="00ED26B4"/>
    <w:rsid w:val="00ED4862"/>
    <w:rsid w:val="00F00DD5"/>
    <w:rsid w:val="00F02C82"/>
    <w:rsid w:val="00F05347"/>
    <w:rsid w:val="00F0736C"/>
    <w:rsid w:val="00F172AC"/>
    <w:rsid w:val="00F27847"/>
    <w:rsid w:val="00F4085E"/>
    <w:rsid w:val="00F54594"/>
    <w:rsid w:val="00F62379"/>
    <w:rsid w:val="00F65AAA"/>
    <w:rsid w:val="00F6781F"/>
    <w:rsid w:val="00F80672"/>
    <w:rsid w:val="00F80D94"/>
    <w:rsid w:val="00FA72E7"/>
    <w:rsid w:val="00FA7F7F"/>
    <w:rsid w:val="00FC03BE"/>
    <w:rsid w:val="0CDCC79A"/>
    <w:rsid w:val="36D0E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2990E167"/>
  <w15:chartTrackingRefBased/>
  <w15:docId w15:val="{4055E8CE-B25D-4A42-878D-6BCA82C3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5E1830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5E183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E183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18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606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A7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FF9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5D5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0694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806944"/>
  </w:style>
  <w:style w:type="character" w:customStyle="1" w:styleId="eop">
    <w:name w:val="eop"/>
    <w:basedOn w:val="DefaultParagraphFont"/>
    <w:rsid w:val="00806944"/>
  </w:style>
  <w:style w:type="character" w:customStyle="1" w:styleId="tabchar">
    <w:name w:val="tabchar"/>
    <w:basedOn w:val="DefaultParagraphFont"/>
    <w:rsid w:val="00806944"/>
  </w:style>
  <w:style w:type="character" w:customStyle="1" w:styleId="FooterChar">
    <w:name w:val="Footer Char"/>
    <w:link w:val="Footer"/>
    <w:uiPriority w:val="99"/>
    <w:rsid w:val="00806944"/>
    <w:rPr>
      <w:rFonts w:ascii="Arial" w:hAnsi="Arial"/>
      <w:sz w:val="22"/>
      <w:szCs w:val="24"/>
    </w:rPr>
  </w:style>
  <w:style w:type="paragraph" w:styleId="BodyText">
    <w:name w:val="Body Text"/>
    <w:basedOn w:val="Normal"/>
    <w:link w:val="BodyTextChar"/>
    <w:uiPriority w:val="1"/>
    <w:qFormat/>
    <w:rsid w:val="00AA125F"/>
    <w:pPr>
      <w:widowControl w:val="0"/>
      <w:autoSpaceDE w:val="0"/>
      <w:autoSpaceDN w:val="0"/>
      <w:jc w:val="left"/>
    </w:pPr>
    <w:rPr>
      <w:rFonts w:eastAsia="Arial" w:cs="Arial"/>
      <w:sz w:val="20"/>
      <w:szCs w:val="20"/>
    </w:rPr>
  </w:style>
  <w:style w:type="character" w:customStyle="1" w:styleId="BodyTextChar">
    <w:name w:val="Body Text Char"/>
    <w:link w:val="BodyText"/>
    <w:uiPriority w:val="1"/>
    <w:rsid w:val="00AA125F"/>
    <w:rPr>
      <w:rFonts w:ascii="Arial" w:eastAsia="Arial" w:hAnsi="Arial" w:cs="Arial"/>
    </w:rPr>
  </w:style>
  <w:style w:type="character" w:customStyle="1" w:styleId="markedcontent">
    <w:name w:val="markedcontent"/>
    <w:basedOn w:val="DefaultParagraphFont"/>
    <w:rsid w:val="00AA125F"/>
  </w:style>
  <w:style w:type="paragraph" w:styleId="NormalWeb">
    <w:name w:val="Normal (Web)"/>
    <w:basedOn w:val="Normal"/>
    <w:uiPriority w:val="99"/>
    <w:unhideWhenUsed/>
    <w:rsid w:val="00AA125F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CA"/>
    </w:rPr>
  </w:style>
  <w:style w:type="paragraph" w:styleId="ListParagraph">
    <w:name w:val="List Paragraph"/>
    <w:basedOn w:val="Normal"/>
    <w:uiPriority w:val="72"/>
    <w:qFormat/>
    <w:rsid w:val="002D3402"/>
    <w:pPr>
      <w:ind w:left="720"/>
      <w:contextualSpacing/>
    </w:pPr>
  </w:style>
  <w:style w:type="character" w:styleId="CommentReference">
    <w:name w:val="annotation reference"/>
    <w:basedOn w:val="DefaultParagraphFont"/>
    <w:rsid w:val="005D4A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4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4A9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D4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4A97"/>
    <w:rPr>
      <w:rFonts w:ascii="Arial" w:hAnsi="Arial"/>
      <w:b/>
      <w:bCs/>
    </w:rPr>
  </w:style>
  <w:style w:type="character" w:styleId="Hyperlink">
    <w:name w:val="Hyperlink"/>
    <w:basedOn w:val="DefaultParagraphFont"/>
    <w:rsid w:val="009D4C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9D4CA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977D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838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sky.trans@lskysd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EE51E9227DF42B9DFBDFE2BC2DA69" ma:contentTypeVersion="17" ma:contentTypeDescription="Create a new document." ma:contentTypeScope="" ma:versionID="69a6619a711157aaa3239c56c5c5753a">
  <xsd:schema xmlns:xsd="http://www.w3.org/2001/XMLSchema" xmlns:xs="http://www.w3.org/2001/XMLSchema" xmlns:p="http://schemas.microsoft.com/office/2006/metadata/properties" xmlns:ns2="c16aaf21-bff6-4e7b-9821-6fc3d1a8e070" xmlns:ns3="5883467c-5069-4565-b8e8-a8b07306a6ca" targetNamespace="http://schemas.microsoft.com/office/2006/metadata/properties" ma:root="true" ma:fieldsID="65a3501f3e1abbe1312e4cdb42214c96" ns2:_="" ns3:_="">
    <xsd:import namespace="c16aaf21-bff6-4e7b-9821-6fc3d1a8e070"/>
    <xsd:import namespace="5883467c-5069-4565-b8e8-a8b07306a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aaf21-bff6-4e7b-9821-6fc3d1a8e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5a6c62-40fd-488c-bada-4b619e77d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467c-5069-4565-b8e8-a8b07306a6c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fb8c013-8e12-4962-aae9-f9ce17f740b2}" ma:internalName="TaxCatchAll" ma:showField="CatchAllData" ma:web="5883467c-5069-4565-b8e8-a8b07306a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83467c-5069-4565-b8e8-a8b07306a6ca" xsi:nil="true"/>
    <lcf76f155ced4ddcb4097134ff3c332f xmlns="c16aaf21-bff6-4e7b-9821-6fc3d1a8e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B40942-CC93-46CD-8D5D-FC78ACFA7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29FBD-5D9F-4C28-9B21-B913DA34D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aaf21-bff6-4e7b-9821-6fc3d1a8e070"/>
    <ds:schemaRef ds:uri="5883467c-5069-4565-b8e8-a8b07306a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D77B1F-7539-4D21-8482-9641ED1FD88F}">
  <ds:schemaRefs>
    <ds:schemaRef ds:uri="http://schemas.microsoft.com/office/2006/metadata/properties"/>
    <ds:schemaRef ds:uri="http://schemas.microsoft.com/office/infopath/2007/PartnerControls"/>
    <ds:schemaRef ds:uri="5883467c-5069-4565-b8e8-a8b07306a6ca"/>
    <ds:schemaRef ds:uri="c16aaf21-bff6-4e7b-9821-6fc3d1a8e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1240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Living Sky School Division #202</vt:lpstr>
    </vt:vector>
  </TitlesOfParts>
  <Company>Living Sky School Division #202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Sky School Division #202</dc:title>
  <dc:subject/>
  <dc:creator>Donna</dc:creator>
  <cp:keywords/>
  <cp:lastModifiedBy>Christeena Fisher</cp:lastModifiedBy>
  <cp:revision>5</cp:revision>
  <cp:lastPrinted>2022-06-16T18:08:00Z</cp:lastPrinted>
  <dcterms:created xsi:type="dcterms:W3CDTF">2023-08-10T20:46:00Z</dcterms:created>
  <dcterms:modified xsi:type="dcterms:W3CDTF">2023-09-05T20:16:00Z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0x0101001D0EE51E9227DF42B9DFBDFE2BC2DA69</vt:lpwstr>
  </property>
  <property fmtid="{D5CDD505-2E9C-101B-9397-08002B2CF9AE}" pid="3" name="MediaServiceImageTags">
    <vt:lpwstr/>
  </property>
  <property fmtid="{D5CDD505-2E9C-101B-9397-08002B2CF9AE}" pid="4" name="GrammarlyDocumentId">
    <vt:lpwstr>34eb25798a80a06dc0e5eca10a8f13f664a117e962cb75745066a94a4b1327b8</vt:lpwstr>
  </property>
</Properties>
</file>