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B53" w:rsidP="36A447B7" w:rsidRDefault="00190B53" w14:paraId="3B30C005" w14:textId="77777777" w14:noSpellErr="1">
      <w:pPr>
        <w:jc w:val="center"/>
        <w:rPr>
          <w:b w:val="1"/>
          <w:bCs w:val="1"/>
        </w:rPr>
      </w:pPr>
      <w:r w:rsidRPr="36A447B7" w:rsidR="00190B53">
        <w:rPr>
          <w:b w:val="1"/>
          <w:bCs w:val="1"/>
        </w:rPr>
        <w:t>Sample ballot for SCC with 9 Representative Parent and / or Community Members</w:t>
      </w:r>
    </w:p>
    <w:p w:rsidR="36A447B7" w:rsidP="36A447B7" w:rsidRDefault="36A447B7" w14:paraId="29C4BBDA" w14:textId="6A54C272">
      <w:pPr>
        <w:pStyle w:val="Normal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0B53" w:rsidTr="00190B53" w14:paraId="5B2DF0B7" w14:textId="77777777">
        <w:tc>
          <w:tcPr>
            <w:tcW w:w="4675" w:type="dxa"/>
          </w:tcPr>
          <w:p w:rsidR="00190B53" w:rsidP="00190B53" w:rsidRDefault="00190B53" w14:paraId="6C305B07" w14:textId="77777777">
            <w:pPr>
              <w:spacing w:line="360" w:lineRule="auto"/>
              <w:jc w:val="center"/>
            </w:pPr>
            <w:r>
              <w:t>School Community Council</w:t>
            </w:r>
          </w:p>
          <w:p w:rsidR="00190B53" w:rsidP="00190B53" w:rsidRDefault="00190B53" w14:paraId="2A9419F2" w14:textId="77777777">
            <w:pPr>
              <w:spacing w:line="360" w:lineRule="auto"/>
              <w:jc w:val="center"/>
            </w:pPr>
            <w:r>
              <w:t>Representative Parent and Community Members Ballot</w:t>
            </w:r>
          </w:p>
          <w:p w:rsidRPr="00190B53" w:rsidR="00190B53" w:rsidP="00190B53" w:rsidRDefault="00190B53" w14:paraId="4EB563C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0B53">
              <w:rPr>
                <w:sz w:val="20"/>
                <w:szCs w:val="20"/>
              </w:rPr>
              <w:t>Please write the names of nine (9) individuals</w:t>
            </w:r>
          </w:p>
          <w:p w:rsidR="00190B53" w:rsidP="00190B53" w:rsidRDefault="00190B53" w14:paraId="63C7E1EE" w14:textId="77777777">
            <w:pPr>
              <w:spacing w:line="360" w:lineRule="auto"/>
            </w:pPr>
            <w:r>
              <w:t>1.____________________________________</w:t>
            </w:r>
          </w:p>
          <w:p w:rsidR="00190B53" w:rsidP="00190B53" w:rsidRDefault="00190B53" w14:paraId="5868EE9B" w14:textId="77777777">
            <w:pPr>
              <w:spacing w:line="360" w:lineRule="auto"/>
            </w:pPr>
            <w:r>
              <w:t>2. ____________________________________</w:t>
            </w:r>
          </w:p>
          <w:p w:rsidR="00190B53" w:rsidP="00190B53" w:rsidRDefault="00190B53" w14:paraId="2FF30ED8" w14:textId="77777777">
            <w:pPr>
              <w:spacing w:line="360" w:lineRule="auto"/>
            </w:pPr>
            <w:r>
              <w:t>3. ____________________________________</w:t>
            </w:r>
          </w:p>
          <w:p w:rsidR="00190B53" w:rsidP="00190B53" w:rsidRDefault="00190B53" w14:paraId="3F9D9264" w14:textId="77777777">
            <w:pPr>
              <w:spacing w:line="360" w:lineRule="auto"/>
            </w:pPr>
            <w:r>
              <w:t>4. ____________________________________</w:t>
            </w:r>
          </w:p>
          <w:p w:rsidR="00190B53" w:rsidP="00190B53" w:rsidRDefault="00190B53" w14:paraId="552E7E3A" w14:textId="77777777">
            <w:pPr>
              <w:spacing w:line="360" w:lineRule="auto"/>
            </w:pPr>
            <w:r>
              <w:t>5. ____________________________________</w:t>
            </w:r>
          </w:p>
          <w:p w:rsidR="00190B53" w:rsidP="00190B53" w:rsidRDefault="00190B53" w14:paraId="0BD35D83" w14:textId="77777777">
            <w:pPr>
              <w:spacing w:line="360" w:lineRule="auto"/>
            </w:pPr>
            <w:r>
              <w:t>6. ____________________________________</w:t>
            </w:r>
          </w:p>
          <w:p w:rsidR="00190B53" w:rsidP="00190B53" w:rsidRDefault="00190B53" w14:paraId="4EBDCC41" w14:textId="77777777">
            <w:pPr>
              <w:spacing w:line="360" w:lineRule="auto"/>
            </w:pPr>
            <w:r>
              <w:t>7. ____________________________________</w:t>
            </w:r>
          </w:p>
          <w:p w:rsidR="00190B53" w:rsidP="00190B53" w:rsidRDefault="00190B53" w14:paraId="4C04226D" w14:textId="77777777">
            <w:pPr>
              <w:spacing w:line="360" w:lineRule="auto"/>
            </w:pPr>
            <w:r>
              <w:t>8. ____________________________________</w:t>
            </w:r>
          </w:p>
          <w:p w:rsidR="00190B53" w:rsidP="00190B53" w:rsidRDefault="00190B53" w14:paraId="3D2D81E5" w14:textId="555F10CC">
            <w:pPr>
              <w:spacing w:line="360" w:lineRule="auto"/>
            </w:pPr>
            <w:r>
              <w:t>9. ____________________________________</w:t>
            </w:r>
          </w:p>
        </w:tc>
        <w:tc>
          <w:tcPr>
            <w:tcW w:w="4675" w:type="dxa"/>
          </w:tcPr>
          <w:p w:rsidR="00190B53" w:rsidP="00190B53" w:rsidRDefault="00190B53" w14:paraId="226AEED6" w14:textId="77777777">
            <w:pPr>
              <w:spacing w:line="360" w:lineRule="auto"/>
              <w:jc w:val="center"/>
            </w:pPr>
            <w:r>
              <w:t>School Community Council</w:t>
            </w:r>
          </w:p>
          <w:p w:rsidR="00190B53" w:rsidP="00190B53" w:rsidRDefault="00190B53" w14:paraId="7B5955BD" w14:textId="77777777">
            <w:pPr>
              <w:spacing w:line="360" w:lineRule="auto"/>
              <w:jc w:val="center"/>
            </w:pPr>
            <w:r>
              <w:t>Representative Parent and Community Members Ballot</w:t>
            </w:r>
          </w:p>
          <w:p w:rsidRPr="00190B53" w:rsidR="00190B53" w:rsidP="00190B53" w:rsidRDefault="00190B53" w14:paraId="2D3B373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0B53">
              <w:rPr>
                <w:sz w:val="20"/>
                <w:szCs w:val="20"/>
              </w:rPr>
              <w:t>Please write the names of nine (9) individuals</w:t>
            </w:r>
          </w:p>
          <w:p w:rsidR="00190B53" w:rsidP="00190B53" w:rsidRDefault="00190B53" w14:paraId="53C2D123" w14:textId="77777777">
            <w:pPr>
              <w:spacing w:line="360" w:lineRule="auto"/>
            </w:pPr>
            <w:r>
              <w:t>1.____________________________________</w:t>
            </w:r>
          </w:p>
          <w:p w:rsidR="00190B53" w:rsidP="00190B53" w:rsidRDefault="00190B53" w14:paraId="73DE0B78" w14:textId="77777777">
            <w:pPr>
              <w:spacing w:line="360" w:lineRule="auto"/>
            </w:pPr>
            <w:r>
              <w:t>2. ____________________________________</w:t>
            </w:r>
          </w:p>
          <w:p w:rsidR="00190B53" w:rsidP="00190B53" w:rsidRDefault="00190B53" w14:paraId="286B000B" w14:textId="77777777">
            <w:pPr>
              <w:spacing w:line="360" w:lineRule="auto"/>
            </w:pPr>
            <w:r>
              <w:t>3. ____________________________________</w:t>
            </w:r>
          </w:p>
          <w:p w:rsidR="00190B53" w:rsidP="00190B53" w:rsidRDefault="00190B53" w14:paraId="2BED6CCE" w14:textId="77777777">
            <w:pPr>
              <w:spacing w:line="360" w:lineRule="auto"/>
            </w:pPr>
            <w:r>
              <w:t>4. ____________________________________</w:t>
            </w:r>
          </w:p>
          <w:p w:rsidR="00190B53" w:rsidP="00190B53" w:rsidRDefault="00190B53" w14:paraId="4E73E743" w14:textId="77777777">
            <w:pPr>
              <w:spacing w:line="360" w:lineRule="auto"/>
            </w:pPr>
            <w:r>
              <w:t>5. ____________________________________</w:t>
            </w:r>
          </w:p>
          <w:p w:rsidR="00190B53" w:rsidP="00190B53" w:rsidRDefault="00190B53" w14:paraId="4F7BD9AB" w14:textId="77777777">
            <w:pPr>
              <w:spacing w:line="360" w:lineRule="auto"/>
            </w:pPr>
            <w:r>
              <w:t>6. ____________________________________</w:t>
            </w:r>
          </w:p>
          <w:p w:rsidR="00190B53" w:rsidP="00190B53" w:rsidRDefault="00190B53" w14:paraId="5D5A5747" w14:textId="77777777">
            <w:pPr>
              <w:spacing w:line="360" w:lineRule="auto"/>
            </w:pPr>
            <w:r>
              <w:t>7. ____________________________________</w:t>
            </w:r>
          </w:p>
          <w:p w:rsidR="00190B53" w:rsidP="00190B53" w:rsidRDefault="00190B53" w14:paraId="6DD316AE" w14:textId="77777777">
            <w:pPr>
              <w:spacing w:line="360" w:lineRule="auto"/>
            </w:pPr>
            <w:r>
              <w:t>8. ____________________________________</w:t>
            </w:r>
          </w:p>
          <w:p w:rsidR="00190B53" w:rsidP="00190B53" w:rsidRDefault="00190B53" w14:paraId="70A66192" w14:textId="77777777">
            <w:r>
              <w:t>9. ____________________________________</w:t>
            </w:r>
          </w:p>
          <w:p w:rsidR="00190B53" w:rsidP="00190B53" w:rsidRDefault="00190B53" w14:paraId="15DD05A3" w14:textId="4D091639"/>
        </w:tc>
      </w:tr>
      <w:tr w:rsidR="00190B53" w:rsidTr="00190B53" w14:paraId="58E8296C" w14:textId="77777777">
        <w:tc>
          <w:tcPr>
            <w:tcW w:w="4675" w:type="dxa"/>
          </w:tcPr>
          <w:p w:rsidR="00190B53" w:rsidP="00190B53" w:rsidRDefault="00190B53" w14:paraId="4179BCEA" w14:textId="77777777">
            <w:pPr>
              <w:spacing w:line="360" w:lineRule="auto"/>
              <w:jc w:val="center"/>
            </w:pPr>
            <w:r>
              <w:t>School Community Council</w:t>
            </w:r>
          </w:p>
          <w:p w:rsidR="00190B53" w:rsidP="00190B53" w:rsidRDefault="00190B53" w14:paraId="7651217D" w14:textId="77777777">
            <w:pPr>
              <w:spacing w:line="360" w:lineRule="auto"/>
              <w:jc w:val="center"/>
            </w:pPr>
            <w:r>
              <w:t>Representative Parent and Community Members Ballot</w:t>
            </w:r>
          </w:p>
          <w:p w:rsidRPr="00190B53" w:rsidR="00190B53" w:rsidP="00190B53" w:rsidRDefault="00190B53" w14:paraId="217EB95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0B53">
              <w:rPr>
                <w:sz w:val="20"/>
                <w:szCs w:val="20"/>
              </w:rPr>
              <w:t>Please write the names of nine (9) individuals</w:t>
            </w:r>
          </w:p>
          <w:p w:rsidR="00190B53" w:rsidP="00190B53" w:rsidRDefault="00190B53" w14:paraId="1599EF7E" w14:textId="77777777">
            <w:pPr>
              <w:spacing w:line="360" w:lineRule="auto"/>
            </w:pPr>
            <w:r>
              <w:t>1.____________________________________</w:t>
            </w:r>
          </w:p>
          <w:p w:rsidR="00190B53" w:rsidP="00190B53" w:rsidRDefault="00190B53" w14:paraId="4D856BEC" w14:textId="77777777">
            <w:pPr>
              <w:spacing w:line="360" w:lineRule="auto"/>
            </w:pPr>
            <w:r>
              <w:t>2. ____________________________________</w:t>
            </w:r>
          </w:p>
          <w:p w:rsidR="00190B53" w:rsidP="00190B53" w:rsidRDefault="00190B53" w14:paraId="128A0A97" w14:textId="77777777">
            <w:pPr>
              <w:spacing w:line="360" w:lineRule="auto"/>
            </w:pPr>
            <w:r>
              <w:t>3. ____________________________________</w:t>
            </w:r>
          </w:p>
          <w:p w:rsidR="00190B53" w:rsidP="00190B53" w:rsidRDefault="00190B53" w14:paraId="54C4EBC4" w14:textId="77777777">
            <w:pPr>
              <w:spacing w:line="360" w:lineRule="auto"/>
            </w:pPr>
            <w:r>
              <w:t>4. ____________________________________</w:t>
            </w:r>
          </w:p>
          <w:p w:rsidR="00190B53" w:rsidP="00190B53" w:rsidRDefault="00190B53" w14:paraId="21959ECA" w14:textId="77777777">
            <w:pPr>
              <w:spacing w:line="360" w:lineRule="auto"/>
            </w:pPr>
            <w:r>
              <w:t>5. ____________________________________</w:t>
            </w:r>
          </w:p>
          <w:p w:rsidR="00190B53" w:rsidP="00190B53" w:rsidRDefault="00190B53" w14:paraId="03F96408" w14:textId="77777777">
            <w:pPr>
              <w:spacing w:line="360" w:lineRule="auto"/>
            </w:pPr>
            <w:r>
              <w:t>6. ____________________________________</w:t>
            </w:r>
          </w:p>
          <w:p w:rsidR="00190B53" w:rsidP="00190B53" w:rsidRDefault="00190B53" w14:paraId="117F46AC" w14:textId="77777777">
            <w:pPr>
              <w:spacing w:line="360" w:lineRule="auto"/>
            </w:pPr>
            <w:r>
              <w:t>7. ____________________________________</w:t>
            </w:r>
          </w:p>
          <w:p w:rsidR="00190B53" w:rsidP="00190B53" w:rsidRDefault="00190B53" w14:paraId="5AC6FE10" w14:textId="77777777">
            <w:pPr>
              <w:spacing w:line="360" w:lineRule="auto"/>
            </w:pPr>
            <w:r>
              <w:t>8. ____________________________________</w:t>
            </w:r>
          </w:p>
          <w:p w:rsidR="00190B53" w:rsidP="00190B53" w:rsidRDefault="00190B53" w14:paraId="0C7886A8" w14:textId="1F0D93E4">
            <w:r>
              <w:t>9. ____________________________________</w:t>
            </w:r>
          </w:p>
        </w:tc>
        <w:tc>
          <w:tcPr>
            <w:tcW w:w="4675" w:type="dxa"/>
          </w:tcPr>
          <w:p w:rsidR="00190B53" w:rsidP="00190B53" w:rsidRDefault="00190B53" w14:paraId="66EF50C4" w14:textId="77777777">
            <w:pPr>
              <w:spacing w:line="360" w:lineRule="auto"/>
              <w:jc w:val="center"/>
            </w:pPr>
            <w:r>
              <w:t>School Community Council</w:t>
            </w:r>
          </w:p>
          <w:p w:rsidR="00190B53" w:rsidP="00190B53" w:rsidRDefault="00190B53" w14:paraId="05FA5F3A" w14:textId="77777777">
            <w:pPr>
              <w:spacing w:line="360" w:lineRule="auto"/>
              <w:jc w:val="center"/>
            </w:pPr>
            <w:r>
              <w:t>Representative Parent and Community Members Ballot</w:t>
            </w:r>
          </w:p>
          <w:p w:rsidRPr="00190B53" w:rsidR="00190B53" w:rsidP="00190B53" w:rsidRDefault="00190B53" w14:paraId="7123D66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0B53">
              <w:rPr>
                <w:sz w:val="20"/>
                <w:szCs w:val="20"/>
              </w:rPr>
              <w:t>Please write the names of nine (9) individuals</w:t>
            </w:r>
          </w:p>
          <w:p w:rsidR="00190B53" w:rsidP="00190B53" w:rsidRDefault="00190B53" w14:paraId="06E47527" w14:textId="77777777">
            <w:pPr>
              <w:spacing w:line="360" w:lineRule="auto"/>
            </w:pPr>
            <w:r>
              <w:t>1.____________________________________</w:t>
            </w:r>
          </w:p>
          <w:p w:rsidR="00190B53" w:rsidP="00190B53" w:rsidRDefault="00190B53" w14:paraId="056EFCEA" w14:textId="77777777">
            <w:pPr>
              <w:spacing w:line="360" w:lineRule="auto"/>
            </w:pPr>
            <w:r>
              <w:t>2. ____________________________________</w:t>
            </w:r>
          </w:p>
          <w:p w:rsidR="00190B53" w:rsidP="00190B53" w:rsidRDefault="00190B53" w14:paraId="0DE942C6" w14:textId="77777777">
            <w:pPr>
              <w:spacing w:line="360" w:lineRule="auto"/>
            </w:pPr>
            <w:r>
              <w:t>3. ____________________________________</w:t>
            </w:r>
          </w:p>
          <w:p w:rsidR="00190B53" w:rsidP="00190B53" w:rsidRDefault="00190B53" w14:paraId="48B36E63" w14:textId="77777777">
            <w:pPr>
              <w:spacing w:line="360" w:lineRule="auto"/>
            </w:pPr>
            <w:r>
              <w:t>4. ____________________________________</w:t>
            </w:r>
          </w:p>
          <w:p w:rsidR="00190B53" w:rsidP="00190B53" w:rsidRDefault="00190B53" w14:paraId="269E983E" w14:textId="77777777">
            <w:pPr>
              <w:spacing w:line="360" w:lineRule="auto"/>
            </w:pPr>
            <w:r>
              <w:t>5. ____________________________________</w:t>
            </w:r>
          </w:p>
          <w:p w:rsidR="00190B53" w:rsidP="00190B53" w:rsidRDefault="00190B53" w14:paraId="2D4358EB" w14:textId="77777777">
            <w:pPr>
              <w:spacing w:line="360" w:lineRule="auto"/>
            </w:pPr>
            <w:r>
              <w:t>6. ____________________________________</w:t>
            </w:r>
          </w:p>
          <w:p w:rsidR="00190B53" w:rsidP="00190B53" w:rsidRDefault="00190B53" w14:paraId="0BB6F369" w14:textId="77777777">
            <w:pPr>
              <w:spacing w:line="360" w:lineRule="auto"/>
            </w:pPr>
            <w:r>
              <w:t>7. ____________________________________</w:t>
            </w:r>
          </w:p>
          <w:p w:rsidR="00190B53" w:rsidP="00190B53" w:rsidRDefault="00190B53" w14:paraId="04A4B3ED" w14:textId="77777777">
            <w:pPr>
              <w:spacing w:line="360" w:lineRule="auto"/>
            </w:pPr>
            <w:r>
              <w:t>8. ____________________________________</w:t>
            </w:r>
          </w:p>
          <w:p w:rsidR="00190B53" w:rsidP="00190B53" w:rsidRDefault="00190B53" w14:paraId="1E62BD69" w14:textId="77777777">
            <w:r>
              <w:t>9. ____________________________________</w:t>
            </w:r>
          </w:p>
          <w:p w:rsidR="00190B53" w:rsidP="00190B53" w:rsidRDefault="00190B53" w14:paraId="06D29D46" w14:textId="6FB56EA6"/>
        </w:tc>
      </w:tr>
    </w:tbl>
    <w:p w:rsidR="00631E2C" w:rsidRDefault="00631E2C" w14:paraId="3D98264B" w14:textId="63291C54"/>
    <w:sectPr w:rsidR="00631E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53"/>
    <w:rsid w:val="00190B53"/>
    <w:rsid w:val="00631E2C"/>
    <w:rsid w:val="36A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CD1E"/>
  <w15:chartTrackingRefBased/>
  <w15:docId w15:val="{2CFDE9A7-A336-4489-9B65-C1656809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B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Gibson</dc:creator>
  <keywords/>
  <dc:description/>
  <lastModifiedBy>Kelsie Valliere</lastModifiedBy>
  <revision>2</revision>
  <dcterms:created xsi:type="dcterms:W3CDTF">2023-10-10T21:28:00.0000000Z</dcterms:created>
  <dcterms:modified xsi:type="dcterms:W3CDTF">2023-10-23T21:19:11.5320584Z</dcterms:modified>
</coreProperties>
</file>