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1125"/>
        <w:gridCol w:w="9675"/>
      </w:tblGrid>
      <w:tr w:rsidR="5624722B" w:rsidRPr="00204883" w14:paraId="192D51C7" w14:textId="77777777" w:rsidTr="56247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62D5EAEC" w14:textId="669FB463" w:rsidR="6CF63C53" w:rsidRPr="00651619" w:rsidRDefault="6CF63C53" w:rsidP="5624722B">
            <w:pPr>
              <w:rPr>
                <w:rFonts w:cstheme="minorHAnsi"/>
                <w:sz w:val="16"/>
                <w:szCs w:val="16"/>
              </w:rPr>
            </w:pPr>
            <w:r w:rsidRPr="00204883">
              <w:rPr>
                <w:rFonts w:cstheme="minorHAnsi"/>
                <w:noProof/>
              </w:rPr>
              <w:drawing>
                <wp:inline distT="0" distB="0" distL="0" distR="0" wp14:anchorId="6CB8D458" wp14:editId="53B7E6A0">
                  <wp:extent cx="485775" cy="485775"/>
                  <wp:effectExtent l="0" t="0" r="9525" b="9525"/>
                  <wp:docPr id="1329768717" name="Picture 1329768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768717" name="Picture 13297687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4883">
              <w:rPr>
                <w:rFonts w:cstheme="minorHAnsi"/>
              </w:rPr>
              <w:br/>
            </w:r>
          </w:p>
        </w:tc>
        <w:tc>
          <w:tcPr>
            <w:tcW w:w="9675" w:type="dxa"/>
          </w:tcPr>
          <w:p w14:paraId="333DA790" w14:textId="514BC40A" w:rsidR="6CF63C53" w:rsidRPr="005E643B" w:rsidRDefault="6CF63C53" w:rsidP="56247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204883">
              <w:rPr>
                <w:rFonts w:eastAsia="Calibri" w:cstheme="minorHAnsi"/>
                <w:color w:val="000000" w:themeColor="text1"/>
                <w:sz w:val="32"/>
                <w:szCs w:val="32"/>
              </w:rPr>
              <w:t>Living Sky School Division No. 202</w:t>
            </w:r>
          </w:p>
          <w:p w14:paraId="08FC63FE" w14:textId="1458F1B7" w:rsidR="0046198B" w:rsidRPr="0046198B" w:rsidRDefault="0046198B" w:rsidP="56247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</w:tr>
    </w:tbl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1615"/>
        <w:gridCol w:w="9185"/>
      </w:tblGrid>
      <w:tr w:rsidR="000A7BF4" w:rsidRPr="000A7BF4" w14:paraId="0182F81F" w14:textId="77777777" w:rsidTr="00B768FA">
        <w:trPr>
          <w:trHeight w:val="576"/>
        </w:trPr>
        <w:tc>
          <w:tcPr>
            <w:tcW w:w="1615" w:type="dxa"/>
            <w:shd w:val="clear" w:color="auto" w:fill="D9E2F3" w:themeFill="accent1" w:themeFillTint="33"/>
            <w:vAlign w:val="center"/>
          </w:tcPr>
          <w:p w14:paraId="6AF66774" w14:textId="7AA9F801" w:rsidR="000A7BF4" w:rsidRPr="00282F8E" w:rsidRDefault="00282F8E" w:rsidP="000A7BF4">
            <w:pPr>
              <w:rPr>
                <w:rFonts w:eastAsia="Segoe UI" w:cstheme="minorHAnsi"/>
                <w:b/>
                <w:bCs/>
                <w:color w:val="000000" w:themeColor="text1"/>
              </w:rPr>
            </w:pPr>
            <w:r w:rsidRPr="00282F8E">
              <w:rPr>
                <w:rFonts w:eastAsia="Segoe UI" w:cstheme="minorHAnsi"/>
                <w:b/>
                <w:bCs/>
                <w:color w:val="000000" w:themeColor="text1"/>
              </w:rPr>
              <w:t>Form Name:</w:t>
            </w:r>
          </w:p>
        </w:tc>
        <w:tc>
          <w:tcPr>
            <w:tcW w:w="9185" w:type="dxa"/>
            <w:shd w:val="clear" w:color="auto" w:fill="D9E2F3" w:themeFill="accent1" w:themeFillTint="33"/>
            <w:vAlign w:val="center"/>
          </w:tcPr>
          <w:p w14:paraId="026F43A6" w14:textId="407B6408" w:rsidR="000A7BF4" w:rsidRPr="000A7BF4" w:rsidRDefault="00FB06AD" w:rsidP="000A7BF4">
            <w:pPr>
              <w:rPr>
                <w:rFonts w:eastAsia="Segoe U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  <w:sz w:val="24"/>
                <w:szCs w:val="24"/>
              </w:rPr>
              <w:t>Living Sky School Division Transportation Request</w:t>
            </w:r>
          </w:p>
        </w:tc>
      </w:tr>
      <w:tr w:rsidR="00F03240" w:rsidRPr="000A7BF4" w14:paraId="4D735C06" w14:textId="77777777" w:rsidTr="00B768FA">
        <w:trPr>
          <w:trHeight w:val="576"/>
        </w:trPr>
        <w:tc>
          <w:tcPr>
            <w:tcW w:w="1615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B8DADE0" w14:textId="7482DC27" w:rsidR="00F03240" w:rsidRDefault="00E37F58" w:rsidP="000A7BF4">
            <w:pPr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</w:rPr>
              <w:t>Last Reviewed</w:t>
            </w:r>
            <w:r w:rsidR="00390BAE">
              <w:rPr>
                <w:rFonts w:eastAsia="Segoe UI" w:cstheme="min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9185" w:type="dxa"/>
            <w:tcBorders>
              <w:bottom w:val="single" w:sz="4" w:space="0" w:color="000000" w:themeColor="text1"/>
            </w:tcBorders>
            <w:vAlign w:val="center"/>
          </w:tcPr>
          <w:p w14:paraId="455448A3" w14:textId="0BD78EF8" w:rsidR="00F03240" w:rsidRDefault="00012FE2" w:rsidP="000A7BF4">
            <w:pPr>
              <w:rPr>
                <w:rFonts w:eastAsia="Segoe UI" w:cstheme="minorHAnsi"/>
                <w:color w:val="000000" w:themeColor="text1"/>
              </w:rPr>
            </w:pPr>
            <w:r>
              <w:rPr>
                <w:rFonts w:eastAsia="Segoe UI" w:cstheme="minorHAnsi"/>
                <w:color w:val="000000" w:themeColor="text1"/>
              </w:rPr>
              <w:t xml:space="preserve">June </w:t>
            </w:r>
            <w:r w:rsidR="00E37F58">
              <w:rPr>
                <w:rFonts w:eastAsia="Segoe UI" w:cstheme="minorHAnsi"/>
                <w:color w:val="000000" w:themeColor="text1"/>
              </w:rPr>
              <w:t>2025</w:t>
            </w:r>
          </w:p>
        </w:tc>
      </w:tr>
      <w:tr w:rsidR="002C37A7" w:rsidRPr="000A7BF4" w14:paraId="789826A2" w14:textId="77777777" w:rsidTr="000F105B">
        <w:trPr>
          <w:trHeight w:val="728"/>
        </w:trPr>
        <w:tc>
          <w:tcPr>
            <w:tcW w:w="10800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4E8E29" w14:textId="77FE72AF" w:rsidR="002C37A7" w:rsidRPr="001900B9" w:rsidRDefault="009D40FE" w:rsidP="002C37A7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900B9">
              <w:rPr>
                <w:rFonts w:cstheme="minorHAnsi"/>
                <w:b/>
                <w:bCs/>
                <w:i/>
                <w:iCs/>
              </w:rPr>
              <w:t xml:space="preserve">This application is for </w:t>
            </w:r>
            <w:r w:rsidR="00D5453B" w:rsidRPr="001900B9">
              <w:rPr>
                <w:rFonts w:cstheme="minorHAnsi"/>
                <w:b/>
                <w:bCs/>
                <w:i/>
                <w:iCs/>
              </w:rPr>
              <w:t>k</w:t>
            </w:r>
            <w:r w:rsidRPr="001900B9">
              <w:rPr>
                <w:rFonts w:cstheme="minorHAnsi"/>
                <w:b/>
                <w:bCs/>
                <w:i/>
                <w:iCs/>
              </w:rPr>
              <w:t>indergarten to Grade 12 students only.</w:t>
            </w:r>
          </w:p>
          <w:p w14:paraId="4C2D1554" w14:textId="7AD1B5F0" w:rsidR="009D40FE" w:rsidRPr="002C37A7" w:rsidRDefault="00716B48" w:rsidP="002C37A7">
            <w:pPr>
              <w:jc w:val="center"/>
              <w:rPr>
                <w:rFonts w:eastAsia="Segoe UI" w:cstheme="minorHAnsi"/>
                <w:b/>
                <w:bCs/>
                <w:color w:val="000000" w:themeColor="text1"/>
              </w:rPr>
            </w:pPr>
            <w:r w:rsidRPr="001900B9">
              <w:rPr>
                <w:rFonts w:cstheme="minorHAnsi"/>
                <w:b/>
                <w:bCs/>
                <w:i/>
                <w:iCs/>
              </w:rPr>
              <w:t xml:space="preserve">Please contact the school regarding applications for </w:t>
            </w:r>
            <w:r w:rsidR="00D5453B" w:rsidRPr="001900B9">
              <w:rPr>
                <w:rFonts w:cstheme="minorHAnsi"/>
                <w:b/>
                <w:bCs/>
                <w:i/>
                <w:iCs/>
              </w:rPr>
              <w:t>prekindergarten</w:t>
            </w:r>
            <w:r w:rsidR="001900B9" w:rsidRPr="001900B9">
              <w:rPr>
                <w:rFonts w:cstheme="minorHAnsi"/>
                <w:b/>
                <w:bCs/>
                <w:i/>
                <w:iCs/>
              </w:rPr>
              <w:t xml:space="preserve"> students.</w:t>
            </w:r>
          </w:p>
        </w:tc>
      </w:tr>
    </w:tbl>
    <w:p w14:paraId="2C078E63" w14:textId="403D73B0" w:rsidR="009A1ED9" w:rsidRPr="00027470" w:rsidRDefault="009A1ED9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430"/>
        <w:gridCol w:w="6385"/>
      </w:tblGrid>
      <w:tr w:rsidR="00F47936" w14:paraId="757F5917" w14:textId="77777777" w:rsidTr="00720BCD">
        <w:trPr>
          <w:trHeight w:val="360"/>
        </w:trPr>
        <w:tc>
          <w:tcPr>
            <w:tcW w:w="1975" w:type="dxa"/>
            <w:vAlign w:val="center"/>
          </w:tcPr>
          <w:p w14:paraId="22A5433D" w14:textId="47711C5E" w:rsidR="00F47936" w:rsidRPr="00F47936" w:rsidRDefault="00F47936" w:rsidP="00344E0B">
            <w:pPr>
              <w:rPr>
                <w:rFonts w:cstheme="minorHAnsi"/>
                <w:b/>
                <w:bCs/>
              </w:rPr>
            </w:pPr>
            <w:r w:rsidRPr="00F47936">
              <w:rPr>
                <w:rFonts w:cstheme="minorHAnsi"/>
                <w:b/>
                <w:bCs/>
              </w:rPr>
              <w:t>Busing start date:</w:t>
            </w:r>
          </w:p>
        </w:tc>
        <w:tc>
          <w:tcPr>
            <w:tcW w:w="2430" w:type="dxa"/>
            <w:vAlign w:val="center"/>
          </w:tcPr>
          <w:p w14:paraId="391138C1" w14:textId="77777777" w:rsidR="00F47936" w:rsidRDefault="00F47936" w:rsidP="00344E0B">
            <w:pPr>
              <w:rPr>
                <w:rFonts w:cstheme="minorHAnsi"/>
              </w:rPr>
            </w:pPr>
          </w:p>
        </w:tc>
        <w:tc>
          <w:tcPr>
            <w:tcW w:w="6385" w:type="dxa"/>
            <w:vAlign w:val="center"/>
          </w:tcPr>
          <w:p w14:paraId="64BB036D" w14:textId="57FF1C22" w:rsidR="00F47936" w:rsidRDefault="00F47936" w:rsidP="00344E0B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new student/family    </w:t>
            </w: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changes to student </w:t>
            </w:r>
            <w:r w:rsidR="00720BCD">
              <w:rPr>
                <w:rFonts w:cstheme="minorHAnsi"/>
              </w:rPr>
              <w:t>information</w:t>
            </w:r>
          </w:p>
        </w:tc>
      </w:tr>
    </w:tbl>
    <w:p w14:paraId="7BA5D716" w14:textId="77777777" w:rsidR="00F47936" w:rsidRPr="00027470" w:rsidRDefault="00F47936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408"/>
        <w:gridCol w:w="1824"/>
        <w:gridCol w:w="3583"/>
      </w:tblGrid>
      <w:tr w:rsidR="00105C71" w14:paraId="30C43A58" w14:textId="77777777" w:rsidTr="00720BCD">
        <w:trPr>
          <w:trHeight w:val="360"/>
        </w:trPr>
        <w:tc>
          <w:tcPr>
            <w:tcW w:w="1975" w:type="dxa"/>
            <w:vAlign w:val="center"/>
          </w:tcPr>
          <w:p w14:paraId="6ED39DAC" w14:textId="725AADE1" w:rsidR="00105C71" w:rsidRPr="0046210E" w:rsidRDefault="00105C71" w:rsidP="00344E0B">
            <w:pPr>
              <w:rPr>
                <w:rFonts w:cstheme="minorHAnsi"/>
                <w:b/>
                <w:bCs/>
              </w:rPr>
            </w:pPr>
            <w:r w:rsidRPr="0046210E">
              <w:rPr>
                <w:rFonts w:cstheme="minorHAnsi"/>
                <w:b/>
                <w:bCs/>
              </w:rPr>
              <w:t>Parent/Guardian:</w:t>
            </w:r>
          </w:p>
        </w:tc>
        <w:tc>
          <w:tcPr>
            <w:tcW w:w="3419" w:type="dxa"/>
            <w:vAlign w:val="center"/>
          </w:tcPr>
          <w:p w14:paraId="4754BA68" w14:textId="77777777" w:rsidR="00105C71" w:rsidRDefault="00105C71" w:rsidP="00344E0B">
            <w:pPr>
              <w:rPr>
                <w:rFonts w:cstheme="minorHAnsi"/>
              </w:rPr>
            </w:pPr>
          </w:p>
        </w:tc>
        <w:tc>
          <w:tcPr>
            <w:tcW w:w="1801" w:type="dxa"/>
            <w:vAlign w:val="center"/>
          </w:tcPr>
          <w:p w14:paraId="1880096A" w14:textId="2493F091" w:rsidR="00105C71" w:rsidRPr="0046210E" w:rsidRDefault="0046210E" w:rsidP="00344E0B">
            <w:pPr>
              <w:rPr>
                <w:rFonts w:cstheme="minorHAnsi"/>
                <w:b/>
                <w:bCs/>
              </w:rPr>
            </w:pPr>
            <w:r w:rsidRPr="0046210E">
              <w:rPr>
                <w:rFonts w:cstheme="minorHAnsi"/>
                <w:b/>
                <w:bCs/>
              </w:rPr>
              <w:t>Parent/Guardian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595" w:type="dxa"/>
            <w:vAlign w:val="center"/>
          </w:tcPr>
          <w:p w14:paraId="02F5F4FD" w14:textId="77777777" w:rsidR="00105C71" w:rsidRDefault="00105C71" w:rsidP="00344E0B">
            <w:pPr>
              <w:rPr>
                <w:rFonts w:cstheme="minorHAnsi"/>
              </w:rPr>
            </w:pPr>
          </w:p>
        </w:tc>
      </w:tr>
      <w:tr w:rsidR="00105C71" w14:paraId="72DFA2A1" w14:textId="77777777" w:rsidTr="00720BCD">
        <w:trPr>
          <w:trHeight w:val="360"/>
        </w:trPr>
        <w:tc>
          <w:tcPr>
            <w:tcW w:w="1975" w:type="dxa"/>
            <w:vAlign w:val="center"/>
          </w:tcPr>
          <w:p w14:paraId="72FF10CB" w14:textId="2EEDCC5D" w:rsidR="00105C71" w:rsidRPr="0046210E" w:rsidRDefault="005C4299" w:rsidP="00344E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Home</w:t>
            </w:r>
            <w:r w:rsidR="0046210E" w:rsidRPr="0046210E">
              <w:rPr>
                <w:rFonts w:cstheme="minorHAnsi"/>
                <w:b/>
                <w:bCs/>
              </w:rPr>
              <w:t xml:space="preserve"> Address:</w:t>
            </w:r>
          </w:p>
        </w:tc>
        <w:tc>
          <w:tcPr>
            <w:tcW w:w="3419" w:type="dxa"/>
            <w:vAlign w:val="center"/>
          </w:tcPr>
          <w:p w14:paraId="3E342FE3" w14:textId="77777777" w:rsidR="00105C71" w:rsidRDefault="00105C71" w:rsidP="00344E0B">
            <w:pPr>
              <w:rPr>
                <w:rFonts w:cstheme="minorHAnsi"/>
              </w:rPr>
            </w:pPr>
          </w:p>
        </w:tc>
        <w:tc>
          <w:tcPr>
            <w:tcW w:w="1801" w:type="dxa"/>
            <w:vAlign w:val="center"/>
          </w:tcPr>
          <w:p w14:paraId="731DDFEB" w14:textId="5DC9E504" w:rsidR="00105C71" w:rsidRPr="0046210E" w:rsidRDefault="005C4299" w:rsidP="00344E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Home</w:t>
            </w:r>
            <w:r w:rsidR="0046210E" w:rsidRPr="0046210E">
              <w:rPr>
                <w:rFonts w:cstheme="minorHAnsi"/>
                <w:b/>
                <w:bCs/>
              </w:rPr>
              <w:t xml:space="preserve"> Address:</w:t>
            </w:r>
          </w:p>
        </w:tc>
        <w:tc>
          <w:tcPr>
            <w:tcW w:w="3595" w:type="dxa"/>
            <w:vAlign w:val="center"/>
          </w:tcPr>
          <w:p w14:paraId="5C242D03" w14:textId="77777777" w:rsidR="00105C71" w:rsidRDefault="00105C71" w:rsidP="00344E0B">
            <w:pPr>
              <w:rPr>
                <w:rFonts w:cstheme="minorHAnsi"/>
              </w:rPr>
            </w:pPr>
          </w:p>
        </w:tc>
      </w:tr>
      <w:tr w:rsidR="00105C71" w14:paraId="3F0C7ADD" w14:textId="77777777" w:rsidTr="00720BCD">
        <w:trPr>
          <w:trHeight w:val="360"/>
        </w:trPr>
        <w:tc>
          <w:tcPr>
            <w:tcW w:w="1975" w:type="dxa"/>
            <w:vAlign w:val="center"/>
          </w:tcPr>
          <w:p w14:paraId="086EF2D4" w14:textId="45797ED8" w:rsidR="00105C71" w:rsidRPr="0046210E" w:rsidRDefault="0046210E" w:rsidP="00344E0B">
            <w:pPr>
              <w:rPr>
                <w:rFonts w:cstheme="minorHAnsi"/>
                <w:b/>
                <w:bCs/>
              </w:rPr>
            </w:pPr>
            <w:r w:rsidRPr="0046210E">
              <w:rPr>
                <w:rFonts w:cstheme="minorHAnsi"/>
                <w:b/>
                <w:bCs/>
              </w:rPr>
              <w:t>Mobile Phone:</w:t>
            </w:r>
          </w:p>
        </w:tc>
        <w:tc>
          <w:tcPr>
            <w:tcW w:w="3419" w:type="dxa"/>
            <w:vAlign w:val="center"/>
          </w:tcPr>
          <w:p w14:paraId="236657B4" w14:textId="77777777" w:rsidR="00105C71" w:rsidRDefault="00105C71" w:rsidP="00344E0B">
            <w:pPr>
              <w:rPr>
                <w:rFonts w:cstheme="minorHAnsi"/>
              </w:rPr>
            </w:pPr>
          </w:p>
        </w:tc>
        <w:tc>
          <w:tcPr>
            <w:tcW w:w="1801" w:type="dxa"/>
            <w:vAlign w:val="center"/>
          </w:tcPr>
          <w:p w14:paraId="283F6012" w14:textId="32C4114C" w:rsidR="00105C71" w:rsidRPr="0046210E" w:rsidRDefault="0046210E" w:rsidP="00344E0B">
            <w:pPr>
              <w:rPr>
                <w:rFonts w:cstheme="minorHAnsi"/>
                <w:b/>
                <w:bCs/>
              </w:rPr>
            </w:pPr>
            <w:r w:rsidRPr="0046210E">
              <w:rPr>
                <w:rFonts w:cstheme="minorHAnsi"/>
                <w:b/>
                <w:bCs/>
              </w:rPr>
              <w:t>Mobile Phone:</w:t>
            </w:r>
          </w:p>
        </w:tc>
        <w:tc>
          <w:tcPr>
            <w:tcW w:w="3595" w:type="dxa"/>
            <w:vAlign w:val="center"/>
          </w:tcPr>
          <w:p w14:paraId="2255578D" w14:textId="77777777" w:rsidR="00105C71" w:rsidRDefault="00105C71" w:rsidP="00344E0B">
            <w:pPr>
              <w:rPr>
                <w:rFonts w:cstheme="minorHAnsi"/>
              </w:rPr>
            </w:pPr>
          </w:p>
        </w:tc>
      </w:tr>
      <w:tr w:rsidR="00105C71" w14:paraId="6015C2C7" w14:textId="77777777" w:rsidTr="00720BCD">
        <w:trPr>
          <w:trHeight w:val="360"/>
        </w:trPr>
        <w:tc>
          <w:tcPr>
            <w:tcW w:w="1975" w:type="dxa"/>
            <w:vAlign w:val="center"/>
          </w:tcPr>
          <w:p w14:paraId="5CD2446E" w14:textId="13F0F585" w:rsidR="00105C71" w:rsidRPr="0046210E" w:rsidRDefault="0046210E" w:rsidP="00344E0B">
            <w:pPr>
              <w:rPr>
                <w:rFonts w:cstheme="minorHAnsi"/>
                <w:b/>
                <w:bCs/>
              </w:rPr>
            </w:pPr>
            <w:r w:rsidRPr="0046210E">
              <w:rPr>
                <w:rFonts w:cstheme="minorHAnsi"/>
                <w:b/>
                <w:bCs/>
              </w:rPr>
              <w:t>Home Phone:</w:t>
            </w:r>
          </w:p>
        </w:tc>
        <w:tc>
          <w:tcPr>
            <w:tcW w:w="3419" w:type="dxa"/>
            <w:vAlign w:val="center"/>
          </w:tcPr>
          <w:p w14:paraId="09980921" w14:textId="77777777" w:rsidR="00105C71" w:rsidRDefault="00105C71" w:rsidP="00344E0B">
            <w:pPr>
              <w:rPr>
                <w:rFonts w:cstheme="minorHAnsi"/>
              </w:rPr>
            </w:pPr>
          </w:p>
        </w:tc>
        <w:tc>
          <w:tcPr>
            <w:tcW w:w="1801" w:type="dxa"/>
            <w:vAlign w:val="center"/>
          </w:tcPr>
          <w:p w14:paraId="28A2F04F" w14:textId="4313C447" w:rsidR="00105C71" w:rsidRPr="0046210E" w:rsidRDefault="0046210E" w:rsidP="00344E0B">
            <w:pPr>
              <w:rPr>
                <w:rFonts w:cstheme="minorHAnsi"/>
                <w:b/>
                <w:bCs/>
              </w:rPr>
            </w:pPr>
            <w:r w:rsidRPr="0046210E">
              <w:rPr>
                <w:rFonts w:cstheme="minorHAnsi"/>
                <w:b/>
                <w:bCs/>
              </w:rPr>
              <w:t>Home Phone:</w:t>
            </w:r>
          </w:p>
        </w:tc>
        <w:tc>
          <w:tcPr>
            <w:tcW w:w="3595" w:type="dxa"/>
            <w:vAlign w:val="center"/>
          </w:tcPr>
          <w:p w14:paraId="0DE9DED1" w14:textId="77777777" w:rsidR="00105C71" w:rsidRDefault="00105C71" w:rsidP="00344E0B">
            <w:pPr>
              <w:rPr>
                <w:rFonts w:cstheme="minorHAnsi"/>
              </w:rPr>
            </w:pPr>
          </w:p>
        </w:tc>
      </w:tr>
      <w:tr w:rsidR="00105C71" w14:paraId="1EEED22C" w14:textId="77777777" w:rsidTr="00720BCD">
        <w:trPr>
          <w:trHeight w:val="360"/>
        </w:trPr>
        <w:tc>
          <w:tcPr>
            <w:tcW w:w="1975" w:type="dxa"/>
            <w:vAlign w:val="center"/>
          </w:tcPr>
          <w:p w14:paraId="3DDE37BE" w14:textId="56D7A77B" w:rsidR="00105C71" w:rsidRPr="0046210E" w:rsidRDefault="0046210E" w:rsidP="00344E0B">
            <w:pPr>
              <w:rPr>
                <w:rFonts w:cstheme="minorHAnsi"/>
                <w:b/>
                <w:bCs/>
              </w:rPr>
            </w:pPr>
            <w:r w:rsidRPr="0046210E">
              <w:rPr>
                <w:rFonts w:cstheme="minorHAnsi"/>
                <w:b/>
                <w:bCs/>
              </w:rPr>
              <w:t>Work Phone:</w:t>
            </w:r>
          </w:p>
        </w:tc>
        <w:tc>
          <w:tcPr>
            <w:tcW w:w="3419" w:type="dxa"/>
            <w:vAlign w:val="center"/>
          </w:tcPr>
          <w:p w14:paraId="110D39A3" w14:textId="77777777" w:rsidR="00105C71" w:rsidRDefault="00105C71" w:rsidP="00344E0B">
            <w:pPr>
              <w:rPr>
                <w:rFonts w:cstheme="minorHAnsi"/>
              </w:rPr>
            </w:pPr>
          </w:p>
        </w:tc>
        <w:tc>
          <w:tcPr>
            <w:tcW w:w="1801" w:type="dxa"/>
            <w:vAlign w:val="center"/>
          </w:tcPr>
          <w:p w14:paraId="4368CBE0" w14:textId="68406890" w:rsidR="00105C71" w:rsidRPr="0046210E" w:rsidRDefault="0046210E" w:rsidP="00344E0B">
            <w:pPr>
              <w:rPr>
                <w:rFonts w:cstheme="minorHAnsi"/>
                <w:b/>
                <w:bCs/>
              </w:rPr>
            </w:pPr>
            <w:r w:rsidRPr="0046210E">
              <w:rPr>
                <w:rFonts w:cstheme="minorHAnsi"/>
                <w:b/>
                <w:bCs/>
              </w:rPr>
              <w:t>Work Phone:</w:t>
            </w:r>
          </w:p>
        </w:tc>
        <w:tc>
          <w:tcPr>
            <w:tcW w:w="3595" w:type="dxa"/>
            <w:vAlign w:val="center"/>
          </w:tcPr>
          <w:p w14:paraId="266229EB" w14:textId="77777777" w:rsidR="00105C71" w:rsidRDefault="00105C71" w:rsidP="00344E0B">
            <w:pPr>
              <w:rPr>
                <w:rFonts w:cstheme="minorHAnsi"/>
              </w:rPr>
            </w:pPr>
          </w:p>
        </w:tc>
      </w:tr>
    </w:tbl>
    <w:p w14:paraId="778FBA76" w14:textId="77777777" w:rsidR="00105C71" w:rsidRPr="00027470" w:rsidRDefault="00105C71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710"/>
        <w:gridCol w:w="1890"/>
        <w:gridCol w:w="1530"/>
        <w:gridCol w:w="1620"/>
        <w:gridCol w:w="1705"/>
      </w:tblGrid>
      <w:tr w:rsidR="003F3860" w14:paraId="48DA8E50" w14:textId="77777777" w:rsidTr="003F3860">
        <w:trPr>
          <w:trHeight w:val="360"/>
        </w:trPr>
        <w:tc>
          <w:tcPr>
            <w:tcW w:w="2335" w:type="dxa"/>
            <w:vMerge w:val="restart"/>
            <w:vAlign w:val="center"/>
          </w:tcPr>
          <w:p w14:paraId="6821D329" w14:textId="77777777" w:rsidR="003F3860" w:rsidRPr="0024166D" w:rsidRDefault="003F3860" w:rsidP="0039674A">
            <w:pPr>
              <w:jc w:val="center"/>
              <w:rPr>
                <w:rFonts w:cstheme="minorHAnsi"/>
                <w:b/>
                <w:bCs/>
              </w:rPr>
            </w:pPr>
            <w:r w:rsidRPr="0024166D">
              <w:rPr>
                <w:rFonts w:cstheme="minorHAnsi"/>
                <w:b/>
                <w:bCs/>
              </w:rPr>
              <w:t>Legal Land Description:</w:t>
            </w:r>
          </w:p>
        </w:tc>
        <w:tc>
          <w:tcPr>
            <w:tcW w:w="1710" w:type="dxa"/>
            <w:vAlign w:val="center"/>
          </w:tcPr>
          <w:p w14:paraId="74AEB517" w14:textId="77777777" w:rsidR="003F3860" w:rsidRPr="0024166D" w:rsidRDefault="003F3860" w:rsidP="00344E0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vAlign w:val="center"/>
          </w:tcPr>
          <w:p w14:paraId="6D663474" w14:textId="77777777" w:rsidR="003F3860" w:rsidRPr="0024166D" w:rsidRDefault="003F3860" w:rsidP="00344E0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04F74526" w14:textId="77777777" w:rsidR="003F3860" w:rsidRPr="0024166D" w:rsidRDefault="003F3860" w:rsidP="00344E0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20" w:type="dxa"/>
          </w:tcPr>
          <w:p w14:paraId="64625C07" w14:textId="77777777" w:rsidR="003F3860" w:rsidRDefault="003F3860" w:rsidP="00344E0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CB07738" w14:textId="1D67D0A2" w:rsidR="003F3860" w:rsidRPr="0024166D" w:rsidRDefault="003F3860" w:rsidP="00344E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 of 3rd</w:t>
            </w:r>
          </w:p>
        </w:tc>
      </w:tr>
      <w:tr w:rsidR="003F3860" w14:paraId="6E1A664F" w14:textId="77777777" w:rsidTr="003F3860">
        <w:trPr>
          <w:trHeight w:val="98"/>
        </w:trPr>
        <w:tc>
          <w:tcPr>
            <w:tcW w:w="2335" w:type="dxa"/>
            <w:vMerge/>
            <w:vAlign w:val="center"/>
          </w:tcPr>
          <w:p w14:paraId="04466E85" w14:textId="77777777" w:rsidR="003F3860" w:rsidRPr="0024166D" w:rsidRDefault="003F3860" w:rsidP="00EF185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</w:tcPr>
          <w:p w14:paraId="1D0A9625" w14:textId="604B613D" w:rsidR="003F3860" w:rsidRPr="00D61089" w:rsidRDefault="003F3860" w:rsidP="00EF185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1089">
              <w:rPr>
                <w:rFonts w:cstheme="minorHAnsi"/>
                <w:sz w:val="16"/>
                <w:szCs w:val="16"/>
              </w:rPr>
              <w:t>(NE, NW, SE or SW)</w:t>
            </w:r>
          </w:p>
        </w:tc>
        <w:tc>
          <w:tcPr>
            <w:tcW w:w="1890" w:type="dxa"/>
          </w:tcPr>
          <w:p w14:paraId="3A2EDB44" w14:textId="793ADD37" w:rsidR="003F3860" w:rsidRPr="0024166D" w:rsidRDefault="003F3860" w:rsidP="00EF1851">
            <w:pPr>
              <w:jc w:val="center"/>
              <w:rPr>
                <w:rFonts w:cstheme="minorHAnsi"/>
                <w:b/>
                <w:bCs/>
              </w:rPr>
            </w:pPr>
            <w:r w:rsidRPr="00D61089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Section</w:t>
            </w:r>
            <w:r w:rsidRPr="00D6108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329E80AB" w14:textId="0FBE3225" w:rsidR="003F3860" w:rsidRPr="0024166D" w:rsidRDefault="003F3860" w:rsidP="00EF1851">
            <w:pPr>
              <w:jc w:val="center"/>
              <w:rPr>
                <w:rFonts w:cstheme="minorHAnsi"/>
                <w:b/>
                <w:bCs/>
              </w:rPr>
            </w:pPr>
            <w:r w:rsidRPr="00D61089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Township</w:t>
            </w:r>
            <w:r w:rsidRPr="00D6108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620" w:type="dxa"/>
          </w:tcPr>
          <w:p w14:paraId="6DE9190B" w14:textId="5D434BE9" w:rsidR="003F3860" w:rsidRDefault="003F3860" w:rsidP="006451EA">
            <w:pPr>
              <w:jc w:val="center"/>
              <w:rPr>
                <w:rFonts w:cstheme="minorHAnsi"/>
                <w:b/>
                <w:bCs/>
              </w:rPr>
            </w:pPr>
            <w:r w:rsidRPr="00D61089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Range</w:t>
            </w:r>
            <w:r w:rsidRPr="00D6108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705" w:type="dxa"/>
            <w:vMerge/>
            <w:vAlign w:val="center"/>
          </w:tcPr>
          <w:p w14:paraId="05BAE61C" w14:textId="68332928" w:rsidR="003F3860" w:rsidRDefault="003F3860" w:rsidP="00EF1851">
            <w:pPr>
              <w:rPr>
                <w:rFonts w:cstheme="minorHAnsi"/>
                <w:b/>
                <w:bCs/>
              </w:rPr>
            </w:pPr>
          </w:p>
        </w:tc>
      </w:tr>
      <w:tr w:rsidR="00BD58E1" w14:paraId="2379EAD1" w14:textId="77777777" w:rsidTr="003F3860">
        <w:trPr>
          <w:trHeight w:val="360"/>
        </w:trPr>
        <w:tc>
          <w:tcPr>
            <w:tcW w:w="4045" w:type="dxa"/>
            <w:gridSpan w:val="2"/>
            <w:vAlign w:val="center"/>
          </w:tcPr>
          <w:p w14:paraId="7B07952F" w14:textId="69CE71B2" w:rsidR="00BD58E1" w:rsidRDefault="00BD58E1" w:rsidP="00EF1851">
            <w:pPr>
              <w:rPr>
                <w:rFonts w:cstheme="minorHAnsi"/>
              </w:rPr>
            </w:pPr>
            <w:r>
              <w:rPr>
                <w:rFonts w:cstheme="minorHAnsi"/>
              </w:rPr>
              <w:t>Can a bus turn around in your driveway?</w:t>
            </w:r>
          </w:p>
        </w:tc>
        <w:tc>
          <w:tcPr>
            <w:tcW w:w="6745" w:type="dxa"/>
            <w:gridSpan w:val="4"/>
            <w:vAlign w:val="center"/>
          </w:tcPr>
          <w:p w14:paraId="03926D5B" w14:textId="352C2EAE" w:rsidR="00BD58E1" w:rsidRDefault="00BD58E1" w:rsidP="00EF1851">
            <w:pPr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Yes     </w:t>
            </w:r>
            <w:r>
              <w:rPr>
                <w:rFonts w:cstheme="minorHAnsi"/>
              </w:rPr>
              <w:sym w:font="Wingdings" w:char="F06F"/>
            </w:r>
            <w:r>
              <w:rPr>
                <w:rFonts w:cstheme="minorHAnsi"/>
              </w:rPr>
              <w:t xml:space="preserve"> No</w:t>
            </w:r>
          </w:p>
        </w:tc>
      </w:tr>
    </w:tbl>
    <w:p w14:paraId="3B8CE58D" w14:textId="77777777" w:rsidR="00BE26F3" w:rsidRPr="00027470" w:rsidRDefault="00BE26F3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565"/>
        <w:gridCol w:w="882"/>
        <w:gridCol w:w="3639"/>
        <w:gridCol w:w="833"/>
        <w:gridCol w:w="976"/>
      </w:tblGrid>
      <w:tr w:rsidR="00E26F26" w14:paraId="05EB2CBC" w14:textId="77777777" w:rsidTr="003F3860">
        <w:trPr>
          <w:trHeight w:val="360"/>
        </w:trPr>
        <w:tc>
          <w:tcPr>
            <w:tcW w:w="10790" w:type="dxa"/>
            <w:gridSpan w:val="6"/>
            <w:vAlign w:val="center"/>
          </w:tcPr>
          <w:p w14:paraId="1F0E62A6" w14:textId="35AB6EB5" w:rsidR="00E26F26" w:rsidRPr="00E26F26" w:rsidRDefault="00E26F26" w:rsidP="00344E0B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Student Information</w:t>
            </w:r>
          </w:p>
        </w:tc>
      </w:tr>
      <w:tr w:rsidR="00194CC3" w14:paraId="3A8031F7" w14:textId="77777777" w:rsidTr="003F3860">
        <w:trPr>
          <w:trHeight w:val="360"/>
        </w:trPr>
        <w:tc>
          <w:tcPr>
            <w:tcW w:w="895" w:type="dxa"/>
            <w:vAlign w:val="center"/>
          </w:tcPr>
          <w:p w14:paraId="2A1FE524" w14:textId="494BC106" w:rsidR="00194CC3" w:rsidRPr="00E26F26" w:rsidRDefault="00E26F26" w:rsidP="00344E0B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3565" w:type="dxa"/>
            <w:vAlign w:val="center"/>
          </w:tcPr>
          <w:p w14:paraId="24A65C70" w14:textId="77777777" w:rsidR="00194CC3" w:rsidRDefault="00194CC3" w:rsidP="00344E0B">
            <w:pPr>
              <w:rPr>
                <w:rFonts w:cstheme="minorHAnsi"/>
              </w:rPr>
            </w:pPr>
          </w:p>
        </w:tc>
        <w:tc>
          <w:tcPr>
            <w:tcW w:w="882" w:type="dxa"/>
            <w:vAlign w:val="center"/>
          </w:tcPr>
          <w:p w14:paraId="1D34FDAC" w14:textId="40DC0C80" w:rsidR="00194CC3" w:rsidRPr="00E26F26" w:rsidRDefault="00E26F26" w:rsidP="00344E0B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School:</w:t>
            </w:r>
          </w:p>
        </w:tc>
        <w:tc>
          <w:tcPr>
            <w:tcW w:w="3639" w:type="dxa"/>
            <w:vAlign w:val="center"/>
          </w:tcPr>
          <w:p w14:paraId="14F45FD1" w14:textId="77777777" w:rsidR="00194CC3" w:rsidRDefault="00194CC3" w:rsidP="00344E0B">
            <w:pPr>
              <w:rPr>
                <w:rFonts w:cstheme="minorHAnsi"/>
              </w:rPr>
            </w:pPr>
          </w:p>
        </w:tc>
        <w:tc>
          <w:tcPr>
            <w:tcW w:w="833" w:type="dxa"/>
            <w:vAlign w:val="center"/>
          </w:tcPr>
          <w:p w14:paraId="7E0C8E78" w14:textId="3E3388B9" w:rsidR="00194CC3" w:rsidRPr="00E26F26" w:rsidRDefault="00E26F26" w:rsidP="00344E0B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Grade:</w:t>
            </w:r>
          </w:p>
        </w:tc>
        <w:tc>
          <w:tcPr>
            <w:tcW w:w="976" w:type="dxa"/>
            <w:vAlign w:val="center"/>
          </w:tcPr>
          <w:p w14:paraId="42C27E9D" w14:textId="77777777" w:rsidR="00194CC3" w:rsidRDefault="00194CC3" w:rsidP="00344E0B">
            <w:pPr>
              <w:rPr>
                <w:rFonts w:cstheme="minorHAnsi"/>
              </w:rPr>
            </w:pPr>
          </w:p>
        </w:tc>
      </w:tr>
      <w:tr w:rsidR="00303D9D" w14:paraId="161B0639" w14:textId="77777777" w:rsidTr="003F3860">
        <w:trPr>
          <w:trHeight w:val="360"/>
        </w:trPr>
        <w:tc>
          <w:tcPr>
            <w:tcW w:w="895" w:type="dxa"/>
            <w:vAlign w:val="center"/>
          </w:tcPr>
          <w:p w14:paraId="7E32FF73" w14:textId="3EE53D21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3565" w:type="dxa"/>
            <w:vAlign w:val="center"/>
          </w:tcPr>
          <w:p w14:paraId="057EC8CE" w14:textId="77777777" w:rsidR="00303D9D" w:rsidRDefault="00303D9D" w:rsidP="00303D9D">
            <w:pPr>
              <w:rPr>
                <w:rFonts w:cstheme="minorHAnsi"/>
              </w:rPr>
            </w:pPr>
          </w:p>
        </w:tc>
        <w:tc>
          <w:tcPr>
            <w:tcW w:w="882" w:type="dxa"/>
            <w:vAlign w:val="center"/>
          </w:tcPr>
          <w:p w14:paraId="6BEA3B35" w14:textId="5AAF04C8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School:</w:t>
            </w:r>
          </w:p>
        </w:tc>
        <w:tc>
          <w:tcPr>
            <w:tcW w:w="3639" w:type="dxa"/>
            <w:vAlign w:val="center"/>
          </w:tcPr>
          <w:p w14:paraId="13EE5F2F" w14:textId="77777777" w:rsidR="00303D9D" w:rsidRDefault="00303D9D" w:rsidP="00303D9D">
            <w:pPr>
              <w:rPr>
                <w:rFonts w:cstheme="minorHAnsi"/>
              </w:rPr>
            </w:pPr>
          </w:p>
        </w:tc>
        <w:tc>
          <w:tcPr>
            <w:tcW w:w="833" w:type="dxa"/>
            <w:vAlign w:val="center"/>
          </w:tcPr>
          <w:p w14:paraId="3AC65C86" w14:textId="0ED6BC42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Grade:</w:t>
            </w:r>
          </w:p>
        </w:tc>
        <w:tc>
          <w:tcPr>
            <w:tcW w:w="976" w:type="dxa"/>
            <w:vAlign w:val="center"/>
          </w:tcPr>
          <w:p w14:paraId="66D86156" w14:textId="77777777" w:rsidR="00303D9D" w:rsidRDefault="00303D9D" w:rsidP="00303D9D">
            <w:pPr>
              <w:rPr>
                <w:rFonts w:cstheme="minorHAnsi"/>
              </w:rPr>
            </w:pPr>
          </w:p>
        </w:tc>
      </w:tr>
      <w:tr w:rsidR="00303D9D" w14:paraId="6CE01E7E" w14:textId="77777777" w:rsidTr="003F3860">
        <w:trPr>
          <w:trHeight w:val="360"/>
        </w:trPr>
        <w:tc>
          <w:tcPr>
            <w:tcW w:w="895" w:type="dxa"/>
            <w:vAlign w:val="center"/>
          </w:tcPr>
          <w:p w14:paraId="2916D842" w14:textId="42813631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3565" w:type="dxa"/>
            <w:vAlign w:val="center"/>
          </w:tcPr>
          <w:p w14:paraId="6C732A20" w14:textId="77777777" w:rsidR="00303D9D" w:rsidRDefault="00303D9D" w:rsidP="00303D9D">
            <w:pPr>
              <w:rPr>
                <w:rFonts w:cstheme="minorHAnsi"/>
              </w:rPr>
            </w:pPr>
          </w:p>
        </w:tc>
        <w:tc>
          <w:tcPr>
            <w:tcW w:w="882" w:type="dxa"/>
            <w:vAlign w:val="center"/>
          </w:tcPr>
          <w:p w14:paraId="1923F8C6" w14:textId="0EA1EC35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School:</w:t>
            </w:r>
          </w:p>
        </w:tc>
        <w:tc>
          <w:tcPr>
            <w:tcW w:w="3639" w:type="dxa"/>
            <w:vAlign w:val="center"/>
          </w:tcPr>
          <w:p w14:paraId="140B942E" w14:textId="77777777" w:rsidR="00303D9D" w:rsidRDefault="00303D9D" w:rsidP="00303D9D">
            <w:pPr>
              <w:rPr>
                <w:rFonts w:cstheme="minorHAnsi"/>
              </w:rPr>
            </w:pPr>
          </w:p>
        </w:tc>
        <w:tc>
          <w:tcPr>
            <w:tcW w:w="833" w:type="dxa"/>
            <w:vAlign w:val="center"/>
          </w:tcPr>
          <w:p w14:paraId="1B4070CB" w14:textId="5F00EC5E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Grade:</w:t>
            </w:r>
          </w:p>
        </w:tc>
        <w:tc>
          <w:tcPr>
            <w:tcW w:w="976" w:type="dxa"/>
            <w:vAlign w:val="center"/>
          </w:tcPr>
          <w:p w14:paraId="1233EB8C" w14:textId="77777777" w:rsidR="00303D9D" w:rsidRDefault="00303D9D" w:rsidP="00303D9D">
            <w:pPr>
              <w:rPr>
                <w:rFonts w:cstheme="minorHAnsi"/>
              </w:rPr>
            </w:pPr>
          </w:p>
        </w:tc>
      </w:tr>
      <w:tr w:rsidR="00303D9D" w14:paraId="4A0462A6" w14:textId="77777777" w:rsidTr="003F3860">
        <w:trPr>
          <w:trHeight w:val="360"/>
        </w:trPr>
        <w:tc>
          <w:tcPr>
            <w:tcW w:w="895" w:type="dxa"/>
            <w:vAlign w:val="center"/>
          </w:tcPr>
          <w:p w14:paraId="2EEB94A3" w14:textId="74B3DCCF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3565" w:type="dxa"/>
            <w:vAlign w:val="center"/>
          </w:tcPr>
          <w:p w14:paraId="1EB1F015" w14:textId="77777777" w:rsidR="00303D9D" w:rsidRDefault="00303D9D" w:rsidP="00303D9D">
            <w:pPr>
              <w:rPr>
                <w:rFonts w:cstheme="minorHAnsi"/>
              </w:rPr>
            </w:pPr>
          </w:p>
        </w:tc>
        <w:tc>
          <w:tcPr>
            <w:tcW w:w="882" w:type="dxa"/>
            <w:vAlign w:val="center"/>
          </w:tcPr>
          <w:p w14:paraId="2B541851" w14:textId="3822F0C3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School:</w:t>
            </w:r>
          </w:p>
        </w:tc>
        <w:tc>
          <w:tcPr>
            <w:tcW w:w="3639" w:type="dxa"/>
            <w:vAlign w:val="center"/>
          </w:tcPr>
          <w:p w14:paraId="5435A83A" w14:textId="77777777" w:rsidR="00303D9D" w:rsidRDefault="00303D9D" w:rsidP="00303D9D">
            <w:pPr>
              <w:rPr>
                <w:rFonts w:cstheme="minorHAnsi"/>
              </w:rPr>
            </w:pPr>
          </w:p>
        </w:tc>
        <w:tc>
          <w:tcPr>
            <w:tcW w:w="833" w:type="dxa"/>
            <w:vAlign w:val="center"/>
          </w:tcPr>
          <w:p w14:paraId="298399E1" w14:textId="4178BB6C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Grade:</w:t>
            </w:r>
          </w:p>
        </w:tc>
        <w:tc>
          <w:tcPr>
            <w:tcW w:w="976" w:type="dxa"/>
            <w:vAlign w:val="center"/>
          </w:tcPr>
          <w:p w14:paraId="38B31A4A" w14:textId="77777777" w:rsidR="00303D9D" w:rsidRDefault="00303D9D" w:rsidP="00303D9D">
            <w:pPr>
              <w:rPr>
                <w:rFonts w:cstheme="minorHAnsi"/>
              </w:rPr>
            </w:pPr>
          </w:p>
        </w:tc>
      </w:tr>
      <w:tr w:rsidR="00303D9D" w14:paraId="443E9EDD" w14:textId="77777777" w:rsidTr="003F3860">
        <w:trPr>
          <w:trHeight w:val="360"/>
        </w:trPr>
        <w:tc>
          <w:tcPr>
            <w:tcW w:w="895" w:type="dxa"/>
            <w:vAlign w:val="center"/>
          </w:tcPr>
          <w:p w14:paraId="5168C07F" w14:textId="1F7C23C5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3565" w:type="dxa"/>
            <w:vAlign w:val="center"/>
          </w:tcPr>
          <w:p w14:paraId="3AAD98D6" w14:textId="77777777" w:rsidR="00303D9D" w:rsidRDefault="00303D9D" w:rsidP="00303D9D">
            <w:pPr>
              <w:rPr>
                <w:rFonts w:cstheme="minorHAnsi"/>
              </w:rPr>
            </w:pPr>
          </w:p>
        </w:tc>
        <w:tc>
          <w:tcPr>
            <w:tcW w:w="882" w:type="dxa"/>
            <w:vAlign w:val="center"/>
          </w:tcPr>
          <w:p w14:paraId="30CD1545" w14:textId="53E676B5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School:</w:t>
            </w:r>
          </w:p>
        </w:tc>
        <w:tc>
          <w:tcPr>
            <w:tcW w:w="3639" w:type="dxa"/>
            <w:vAlign w:val="center"/>
          </w:tcPr>
          <w:p w14:paraId="46B5D580" w14:textId="77777777" w:rsidR="00303D9D" w:rsidRDefault="00303D9D" w:rsidP="00303D9D">
            <w:pPr>
              <w:rPr>
                <w:rFonts w:cstheme="minorHAnsi"/>
              </w:rPr>
            </w:pPr>
          </w:p>
        </w:tc>
        <w:tc>
          <w:tcPr>
            <w:tcW w:w="833" w:type="dxa"/>
            <w:vAlign w:val="center"/>
          </w:tcPr>
          <w:p w14:paraId="48CC7CBF" w14:textId="4FBAFFF1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Grade:</w:t>
            </w:r>
          </w:p>
        </w:tc>
        <w:tc>
          <w:tcPr>
            <w:tcW w:w="976" w:type="dxa"/>
            <w:vAlign w:val="center"/>
          </w:tcPr>
          <w:p w14:paraId="67DA7EC8" w14:textId="77777777" w:rsidR="00303D9D" w:rsidRDefault="00303D9D" w:rsidP="00303D9D">
            <w:pPr>
              <w:rPr>
                <w:rFonts w:cstheme="minorHAnsi"/>
              </w:rPr>
            </w:pPr>
          </w:p>
        </w:tc>
      </w:tr>
      <w:tr w:rsidR="00303D9D" w14:paraId="2192F84A" w14:textId="77777777" w:rsidTr="003F3860">
        <w:trPr>
          <w:trHeight w:val="360"/>
        </w:trPr>
        <w:tc>
          <w:tcPr>
            <w:tcW w:w="895" w:type="dxa"/>
            <w:vAlign w:val="center"/>
          </w:tcPr>
          <w:p w14:paraId="55E3EC2A" w14:textId="34FEA94B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Name:</w:t>
            </w:r>
          </w:p>
        </w:tc>
        <w:tc>
          <w:tcPr>
            <w:tcW w:w="3565" w:type="dxa"/>
            <w:vAlign w:val="center"/>
          </w:tcPr>
          <w:p w14:paraId="23E7DA95" w14:textId="77777777" w:rsidR="00303D9D" w:rsidRDefault="00303D9D" w:rsidP="00303D9D">
            <w:pPr>
              <w:rPr>
                <w:rFonts w:cstheme="minorHAnsi"/>
              </w:rPr>
            </w:pPr>
          </w:p>
        </w:tc>
        <w:tc>
          <w:tcPr>
            <w:tcW w:w="882" w:type="dxa"/>
            <w:vAlign w:val="center"/>
          </w:tcPr>
          <w:p w14:paraId="10B93902" w14:textId="06F0DBB7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School:</w:t>
            </w:r>
          </w:p>
        </w:tc>
        <w:tc>
          <w:tcPr>
            <w:tcW w:w="3639" w:type="dxa"/>
            <w:vAlign w:val="center"/>
          </w:tcPr>
          <w:p w14:paraId="2CCCC204" w14:textId="77777777" w:rsidR="00303D9D" w:rsidRDefault="00303D9D" w:rsidP="00303D9D">
            <w:pPr>
              <w:rPr>
                <w:rFonts w:cstheme="minorHAnsi"/>
              </w:rPr>
            </w:pPr>
          </w:p>
        </w:tc>
        <w:tc>
          <w:tcPr>
            <w:tcW w:w="833" w:type="dxa"/>
            <w:vAlign w:val="center"/>
          </w:tcPr>
          <w:p w14:paraId="463BE773" w14:textId="53F994FE" w:rsidR="00303D9D" w:rsidRPr="00E26F26" w:rsidRDefault="00303D9D" w:rsidP="00303D9D">
            <w:pPr>
              <w:rPr>
                <w:rFonts w:cstheme="minorHAnsi"/>
                <w:b/>
                <w:bCs/>
              </w:rPr>
            </w:pPr>
            <w:r w:rsidRPr="00E26F26">
              <w:rPr>
                <w:rFonts w:cstheme="minorHAnsi"/>
                <w:b/>
                <w:bCs/>
              </w:rPr>
              <w:t>Grade:</w:t>
            </w:r>
          </w:p>
        </w:tc>
        <w:tc>
          <w:tcPr>
            <w:tcW w:w="976" w:type="dxa"/>
            <w:vAlign w:val="center"/>
          </w:tcPr>
          <w:p w14:paraId="032AF202" w14:textId="77777777" w:rsidR="00303D9D" w:rsidRDefault="00303D9D" w:rsidP="00303D9D">
            <w:pPr>
              <w:rPr>
                <w:rFonts w:cstheme="minorHAnsi"/>
              </w:rPr>
            </w:pPr>
          </w:p>
        </w:tc>
      </w:tr>
    </w:tbl>
    <w:p w14:paraId="1B3499A1" w14:textId="77777777" w:rsidR="00081E43" w:rsidRPr="00027470" w:rsidRDefault="00081E43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744C" w14:paraId="5C6E5EDF" w14:textId="77777777" w:rsidTr="001C744C">
        <w:tc>
          <w:tcPr>
            <w:tcW w:w="10790" w:type="dxa"/>
          </w:tcPr>
          <w:p w14:paraId="00F54540" w14:textId="5D1DDA91" w:rsidR="001C744C" w:rsidRDefault="001C744C" w:rsidP="00344E0B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list below any information that the bus driver needs to be aware of (health, custo</w:t>
            </w:r>
            <w:r w:rsidR="00C55CB0">
              <w:rPr>
                <w:rFonts w:cstheme="minorHAnsi"/>
              </w:rPr>
              <w:t>dy, pick-up/drop-off, etc.)</w:t>
            </w:r>
          </w:p>
        </w:tc>
      </w:tr>
      <w:tr w:rsidR="001C744C" w14:paraId="0B864ECA" w14:textId="77777777" w:rsidTr="00B352B2">
        <w:trPr>
          <w:trHeight w:val="1728"/>
        </w:trPr>
        <w:tc>
          <w:tcPr>
            <w:tcW w:w="10790" w:type="dxa"/>
          </w:tcPr>
          <w:p w14:paraId="113A7AD1" w14:textId="77777777" w:rsidR="001C744C" w:rsidRDefault="001C744C" w:rsidP="00344E0B">
            <w:pPr>
              <w:rPr>
                <w:rFonts w:cstheme="minorHAnsi"/>
              </w:rPr>
            </w:pPr>
          </w:p>
        </w:tc>
      </w:tr>
    </w:tbl>
    <w:p w14:paraId="6454D6CE" w14:textId="77777777" w:rsidR="00A4033F" w:rsidRPr="00B352B2" w:rsidRDefault="00A4033F" w:rsidP="00344E0B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712"/>
        <w:gridCol w:w="994"/>
        <w:gridCol w:w="2877"/>
        <w:gridCol w:w="1258"/>
        <w:gridCol w:w="451"/>
        <w:gridCol w:w="763"/>
        <w:gridCol w:w="2472"/>
      </w:tblGrid>
      <w:tr w:rsidR="00654736" w14:paraId="403F09A6" w14:textId="77777777" w:rsidTr="0031055F">
        <w:trPr>
          <w:trHeight w:val="360"/>
          <w:jc w:val="center"/>
        </w:trPr>
        <w:tc>
          <w:tcPr>
            <w:tcW w:w="10790" w:type="dxa"/>
            <w:gridSpan w:val="8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E6FB2F" w14:textId="6358EFAE" w:rsidR="008E55B4" w:rsidRPr="00C55CB0" w:rsidRDefault="002A77C9" w:rsidP="00C55CB0">
            <w:pPr>
              <w:rPr>
                <w:rFonts w:cstheme="minorHAnsi"/>
                <w:b/>
                <w:bCs/>
              </w:rPr>
            </w:pPr>
            <w:r w:rsidRPr="00757F0C">
              <w:rPr>
                <w:rFonts w:cstheme="minorHAnsi"/>
                <w:b/>
                <w:bCs/>
              </w:rPr>
              <w:t xml:space="preserve">CENTRAL </w:t>
            </w:r>
            <w:r w:rsidR="00654736" w:rsidRPr="00757F0C">
              <w:rPr>
                <w:rFonts w:cstheme="minorHAnsi"/>
                <w:b/>
                <w:bCs/>
              </w:rPr>
              <w:t>OFFICE USE ONLY</w:t>
            </w:r>
          </w:p>
        </w:tc>
      </w:tr>
      <w:tr w:rsidR="0031055F" w14:paraId="32DFB828" w14:textId="77777777" w:rsidTr="00DB4FFA">
        <w:trPr>
          <w:trHeight w:val="360"/>
          <w:jc w:val="center"/>
        </w:trPr>
        <w:tc>
          <w:tcPr>
            <w:tcW w:w="1263" w:type="dxa"/>
            <w:shd w:val="clear" w:color="auto" w:fill="FFFFFF" w:themeFill="background1"/>
            <w:vAlign w:val="center"/>
          </w:tcPr>
          <w:p w14:paraId="6EC8C039" w14:textId="208BDFA0" w:rsidR="0031055F" w:rsidRPr="00757F0C" w:rsidRDefault="0031055F" w:rsidP="00C55CB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Bus Driver:</w:t>
            </w:r>
          </w:p>
        </w:tc>
        <w:tc>
          <w:tcPr>
            <w:tcW w:w="4583" w:type="dxa"/>
            <w:gridSpan w:val="3"/>
            <w:shd w:val="clear" w:color="auto" w:fill="FFFFFF" w:themeFill="background1"/>
            <w:vAlign w:val="center"/>
          </w:tcPr>
          <w:p w14:paraId="26834E95" w14:textId="77777777" w:rsidR="0031055F" w:rsidRPr="00757F0C" w:rsidRDefault="0031055F" w:rsidP="00C55CB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66A77FB" w14:textId="0DF03F92" w:rsidR="0031055F" w:rsidRPr="00757F0C" w:rsidRDefault="0031055F" w:rsidP="00C55CB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Bus Route:</w:t>
            </w: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3CEEDEA2" w14:textId="229CA73E" w:rsidR="0031055F" w:rsidRPr="00757F0C" w:rsidRDefault="0031055F" w:rsidP="00C55CB0">
            <w:pPr>
              <w:rPr>
                <w:rFonts w:cstheme="minorHAnsi"/>
                <w:b/>
                <w:bCs/>
              </w:rPr>
            </w:pPr>
          </w:p>
        </w:tc>
      </w:tr>
      <w:tr w:rsidR="0031055F" w14:paraId="25F6E9F3" w14:textId="77777777" w:rsidTr="00DB4FFA">
        <w:trPr>
          <w:trHeight w:val="360"/>
          <w:jc w:val="center"/>
        </w:trPr>
        <w:tc>
          <w:tcPr>
            <w:tcW w:w="1263" w:type="dxa"/>
            <w:shd w:val="clear" w:color="auto" w:fill="FFFFFF" w:themeFill="background1"/>
            <w:vAlign w:val="center"/>
          </w:tcPr>
          <w:p w14:paraId="2BC94771" w14:textId="2BC33F95" w:rsidR="0031055F" w:rsidRDefault="0031055F" w:rsidP="00C55CB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Comments:</w:t>
            </w:r>
          </w:p>
        </w:tc>
        <w:tc>
          <w:tcPr>
            <w:tcW w:w="9527" w:type="dxa"/>
            <w:gridSpan w:val="7"/>
            <w:shd w:val="clear" w:color="auto" w:fill="FFFFFF" w:themeFill="background1"/>
            <w:vAlign w:val="center"/>
          </w:tcPr>
          <w:p w14:paraId="3EB44CE6" w14:textId="77777777" w:rsidR="0031055F" w:rsidRPr="00757F0C" w:rsidRDefault="0031055F" w:rsidP="00C55CB0">
            <w:pPr>
              <w:rPr>
                <w:rFonts w:cstheme="minorHAnsi"/>
                <w:b/>
                <w:bCs/>
              </w:rPr>
            </w:pPr>
          </w:p>
        </w:tc>
      </w:tr>
      <w:tr w:rsidR="00DB4FFA" w:rsidRPr="00DB4FFA" w14:paraId="1F3C7920" w14:textId="77777777" w:rsidTr="00DB4FFA">
        <w:trPr>
          <w:trHeight w:val="360"/>
          <w:jc w:val="center"/>
        </w:trPr>
        <w:tc>
          <w:tcPr>
            <w:tcW w:w="1975" w:type="dxa"/>
            <w:gridSpan w:val="2"/>
            <w:shd w:val="clear" w:color="auto" w:fill="FFFFFF" w:themeFill="background1"/>
            <w:vAlign w:val="center"/>
          </w:tcPr>
          <w:p w14:paraId="5691E1D0" w14:textId="5F3559A0" w:rsidR="00DB4FFA" w:rsidRPr="00DB4FFA" w:rsidRDefault="00DB4FFA" w:rsidP="00C55CB0">
            <w:pPr>
              <w:rPr>
                <w:rFonts w:cstheme="minorHAnsi"/>
              </w:rPr>
            </w:pPr>
            <w:r w:rsidRPr="00DB4FFA">
              <w:rPr>
                <w:rFonts w:cstheme="minorHAnsi"/>
              </w:rPr>
              <w:t xml:space="preserve">Driver informed </w:t>
            </w:r>
            <w:r w:rsidRPr="00DB4FFA">
              <w:rPr>
                <w:rFonts w:cstheme="minorHAnsi"/>
              </w:rPr>
              <w:sym w:font="Wingdings" w:char="F06F"/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590C001" w14:textId="05AA5B5F" w:rsidR="00DB4FFA" w:rsidRPr="00DB4FFA" w:rsidRDefault="00DB4FFA" w:rsidP="00C55CB0">
            <w:pPr>
              <w:rPr>
                <w:rFonts w:cstheme="minorHAnsi"/>
              </w:rPr>
            </w:pPr>
            <w:r w:rsidRPr="00DB4FFA">
              <w:rPr>
                <w:rFonts w:cstheme="minorHAnsi"/>
              </w:rPr>
              <w:t>Method:</w:t>
            </w:r>
          </w:p>
        </w:tc>
        <w:tc>
          <w:tcPr>
            <w:tcW w:w="4586" w:type="dxa"/>
            <w:gridSpan w:val="3"/>
            <w:shd w:val="clear" w:color="auto" w:fill="FFFFFF" w:themeFill="background1"/>
            <w:vAlign w:val="center"/>
          </w:tcPr>
          <w:p w14:paraId="0D22BF3B" w14:textId="77777777" w:rsidR="00DB4FFA" w:rsidRPr="00DB4FFA" w:rsidRDefault="00DB4FFA" w:rsidP="00C55CB0">
            <w:pPr>
              <w:rPr>
                <w:rFonts w:cstheme="minorHAnsi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7630ACF7" w14:textId="4AEFE203" w:rsidR="00DB4FFA" w:rsidRPr="00DB4FFA" w:rsidRDefault="00DB4FFA" w:rsidP="00C55CB0">
            <w:pPr>
              <w:rPr>
                <w:rFonts w:cstheme="minorHAnsi"/>
              </w:rPr>
            </w:pPr>
            <w:r>
              <w:rPr>
                <w:rFonts w:cstheme="minorHAnsi"/>
              </w:rPr>
              <w:t>Date:</w:t>
            </w:r>
          </w:p>
        </w:tc>
        <w:tc>
          <w:tcPr>
            <w:tcW w:w="2472" w:type="dxa"/>
            <w:shd w:val="clear" w:color="auto" w:fill="FFFFFF" w:themeFill="background1"/>
            <w:vAlign w:val="center"/>
          </w:tcPr>
          <w:p w14:paraId="090EFE3F" w14:textId="45375124" w:rsidR="00DB4FFA" w:rsidRPr="00DB4FFA" w:rsidRDefault="00DB4FFA" w:rsidP="00C55CB0">
            <w:pPr>
              <w:rPr>
                <w:rFonts w:cstheme="minorHAnsi"/>
              </w:rPr>
            </w:pPr>
          </w:p>
        </w:tc>
      </w:tr>
    </w:tbl>
    <w:p w14:paraId="0D246994" w14:textId="77777777" w:rsidR="00654736" w:rsidRDefault="00654736" w:rsidP="00C55CB0">
      <w:pPr>
        <w:spacing w:after="0" w:line="240" w:lineRule="auto"/>
        <w:rPr>
          <w:rFonts w:cstheme="minorHAnsi"/>
        </w:rPr>
      </w:pPr>
    </w:p>
    <w:p w14:paraId="63F1EBD3" w14:textId="3E7219ED" w:rsidR="00275278" w:rsidRPr="00A9570C" w:rsidRDefault="00275278" w:rsidP="0027527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9570C">
        <w:rPr>
          <w:rFonts w:cstheme="minorHAnsi"/>
          <w:b/>
          <w:bCs/>
          <w:sz w:val="28"/>
          <w:szCs w:val="28"/>
          <w:highlight w:val="yellow"/>
        </w:rPr>
        <w:t xml:space="preserve">Submit form to </w:t>
      </w:r>
      <w:r w:rsidR="00D160AB" w:rsidRPr="00A9570C">
        <w:rPr>
          <w:rFonts w:cstheme="minorHAnsi"/>
          <w:b/>
          <w:bCs/>
          <w:sz w:val="28"/>
          <w:szCs w:val="28"/>
          <w:highlight w:val="yellow"/>
        </w:rPr>
        <w:t>lsky.trans@lskysd.ca</w:t>
      </w:r>
      <w:r w:rsidR="00A9570C" w:rsidRPr="00A9570C">
        <w:rPr>
          <w:rFonts w:cstheme="minorHAnsi"/>
          <w:b/>
          <w:bCs/>
          <w:sz w:val="28"/>
          <w:szCs w:val="28"/>
          <w:highlight w:val="yellow"/>
        </w:rPr>
        <w:t>, fax: 306-445-4332 or drop off to 509 Pioneer Avenue</w:t>
      </w:r>
    </w:p>
    <w:sectPr w:rsidR="00275278" w:rsidRPr="00A9570C" w:rsidSect="00E0281B">
      <w:footerReference w:type="default" r:id="rId11"/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A3C5" w14:textId="77777777" w:rsidR="00DF1752" w:rsidRDefault="00DF1752">
      <w:pPr>
        <w:spacing w:after="0" w:line="240" w:lineRule="auto"/>
      </w:pPr>
      <w:r>
        <w:separator/>
      </w:r>
    </w:p>
  </w:endnote>
  <w:endnote w:type="continuationSeparator" w:id="0">
    <w:p w14:paraId="0E805869" w14:textId="77777777" w:rsidR="00DF1752" w:rsidRDefault="00DF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4049" w14:textId="0CD25A8A" w:rsidR="00723451" w:rsidRDefault="004D2B39" w:rsidP="00E0281B">
    <w:pPr>
      <w:pStyle w:val="Footer"/>
      <w:pBdr>
        <w:top w:val="single" w:sz="4" w:space="1" w:color="D9D9D9" w:themeColor="background1" w:themeShade="D9"/>
      </w:pBdr>
    </w:pPr>
    <w:r>
      <w:t xml:space="preserve">Living Sky School Division </w:t>
    </w:r>
    <w:r w:rsidR="00E0281B">
      <w:t>Transportation Request</w:t>
    </w:r>
    <w:r w:rsidR="0064338F">
      <w:t xml:space="preserve">                                                                                                            </w:t>
    </w:r>
    <w:sdt>
      <w:sdtPr>
        <w:id w:val="-45556803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4338F">
          <w:fldChar w:fldCharType="begin"/>
        </w:r>
        <w:r w:rsidR="0064338F">
          <w:instrText xml:space="preserve"> PAGE   \* MERGEFORMAT </w:instrText>
        </w:r>
        <w:r w:rsidR="0064338F">
          <w:fldChar w:fldCharType="separate"/>
        </w:r>
        <w:r w:rsidR="0064338F">
          <w:rPr>
            <w:noProof/>
          </w:rPr>
          <w:t>2</w:t>
        </w:r>
        <w:r w:rsidR="0064338F">
          <w:rPr>
            <w:noProof/>
          </w:rPr>
          <w:fldChar w:fldCharType="end"/>
        </w:r>
        <w:r w:rsidR="0064338F">
          <w:t xml:space="preserve"> | </w:t>
        </w:r>
        <w:r w:rsidR="0064338F">
          <w:rPr>
            <w:color w:val="7F7F7F" w:themeColor="background1" w:themeShade="7F"/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1FCD" w14:textId="77777777" w:rsidR="00DF1752" w:rsidRDefault="00DF1752">
      <w:pPr>
        <w:spacing w:after="0" w:line="240" w:lineRule="auto"/>
      </w:pPr>
      <w:r>
        <w:separator/>
      </w:r>
    </w:p>
  </w:footnote>
  <w:footnote w:type="continuationSeparator" w:id="0">
    <w:p w14:paraId="10CDDCDB" w14:textId="77777777" w:rsidR="00DF1752" w:rsidRDefault="00DF1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04B7"/>
    <w:multiLevelType w:val="hybridMultilevel"/>
    <w:tmpl w:val="26A4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08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30143E"/>
    <w:rsid w:val="000122CA"/>
    <w:rsid w:val="00012FE2"/>
    <w:rsid w:val="00027470"/>
    <w:rsid w:val="000340B8"/>
    <w:rsid w:val="00034B0F"/>
    <w:rsid w:val="000573C1"/>
    <w:rsid w:val="00081E43"/>
    <w:rsid w:val="00093E01"/>
    <w:rsid w:val="000A7BF4"/>
    <w:rsid w:val="000E27B0"/>
    <w:rsid w:val="000F105B"/>
    <w:rsid w:val="00105C71"/>
    <w:rsid w:val="001151E1"/>
    <w:rsid w:val="00132F84"/>
    <w:rsid w:val="0014023A"/>
    <w:rsid w:val="00142048"/>
    <w:rsid w:val="00182432"/>
    <w:rsid w:val="00183623"/>
    <w:rsid w:val="001843AE"/>
    <w:rsid w:val="001900B9"/>
    <w:rsid w:val="00194CC3"/>
    <w:rsid w:val="001C0848"/>
    <w:rsid w:val="001C744C"/>
    <w:rsid w:val="001E6E5C"/>
    <w:rsid w:val="00204883"/>
    <w:rsid w:val="0024166D"/>
    <w:rsid w:val="00275278"/>
    <w:rsid w:val="00277629"/>
    <w:rsid w:val="00282F8E"/>
    <w:rsid w:val="00286607"/>
    <w:rsid w:val="002A77C9"/>
    <w:rsid w:val="002C37A7"/>
    <w:rsid w:val="002D2939"/>
    <w:rsid w:val="00303D9D"/>
    <w:rsid w:val="0031055F"/>
    <w:rsid w:val="00313F84"/>
    <w:rsid w:val="00324AC4"/>
    <w:rsid w:val="00344E0B"/>
    <w:rsid w:val="00346613"/>
    <w:rsid w:val="00361DBA"/>
    <w:rsid w:val="0036436B"/>
    <w:rsid w:val="00377A77"/>
    <w:rsid w:val="00385995"/>
    <w:rsid w:val="00390BAE"/>
    <w:rsid w:val="0039674A"/>
    <w:rsid w:val="003C2418"/>
    <w:rsid w:val="003C6FE0"/>
    <w:rsid w:val="003D4AFF"/>
    <w:rsid w:val="003F3860"/>
    <w:rsid w:val="00411B3E"/>
    <w:rsid w:val="004318C2"/>
    <w:rsid w:val="00434BE6"/>
    <w:rsid w:val="0046198B"/>
    <w:rsid w:val="0046210E"/>
    <w:rsid w:val="00464131"/>
    <w:rsid w:val="004737BF"/>
    <w:rsid w:val="004C4FB1"/>
    <w:rsid w:val="004D036E"/>
    <w:rsid w:val="004D2B39"/>
    <w:rsid w:val="004D6EB4"/>
    <w:rsid w:val="004D7DEE"/>
    <w:rsid w:val="00527571"/>
    <w:rsid w:val="0056728D"/>
    <w:rsid w:val="00581093"/>
    <w:rsid w:val="00591B15"/>
    <w:rsid w:val="005A26B8"/>
    <w:rsid w:val="005C4299"/>
    <w:rsid w:val="005E3306"/>
    <w:rsid w:val="005E643B"/>
    <w:rsid w:val="005F0568"/>
    <w:rsid w:val="005F3F2F"/>
    <w:rsid w:val="00622B14"/>
    <w:rsid w:val="00625670"/>
    <w:rsid w:val="006416BD"/>
    <w:rsid w:val="00642D04"/>
    <w:rsid w:val="0064338F"/>
    <w:rsid w:val="006451EA"/>
    <w:rsid w:val="00651619"/>
    <w:rsid w:val="006544F4"/>
    <w:rsid w:val="00654736"/>
    <w:rsid w:val="006653B0"/>
    <w:rsid w:val="006B19B2"/>
    <w:rsid w:val="006B2884"/>
    <w:rsid w:val="006F7BDA"/>
    <w:rsid w:val="00716B48"/>
    <w:rsid w:val="00720BCD"/>
    <w:rsid w:val="00723451"/>
    <w:rsid w:val="007463CC"/>
    <w:rsid w:val="00757F0C"/>
    <w:rsid w:val="007851D2"/>
    <w:rsid w:val="00793D39"/>
    <w:rsid w:val="007A2DB7"/>
    <w:rsid w:val="007F0A26"/>
    <w:rsid w:val="00803ABE"/>
    <w:rsid w:val="008075CF"/>
    <w:rsid w:val="0084214C"/>
    <w:rsid w:val="00875AF3"/>
    <w:rsid w:val="008777FD"/>
    <w:rsid w:val="00893FF2"/>
    <w:rsid w:val="008A49F3"/>
    <w:rsid w:val="008E55B4"/>
    <w:rsid w:val="009002CD"/>
    <w:rsid w:val="00901C38"/>
    <w:rsid w:val="009113AE"/>
    <w:rsid w:val="00953763"/>
    <w:rsid w:val="00972D68"/>
    <w:rsid w:val="009A1ED9"/>
    <w:rsid w:val="009A4472"/>
    <w:rsid w:val="009D40FE"/>
    <w:rsid w:val="00A15EFF"/>
    <w:rsid w:val="00A346B2"/>
    <w:rsid w:val="00A34AFC"/>
    <w:rsid w:val="00A4033F"/>
    <w:rsid w:val="00A41E2B"/>
    <w:rsid w:val="00A4567C"/>
    <w:rsid w:val="00A676B5"/>
    <w:rsid w:val="00A75155"/>
    <w:rsid w:val="00A8739F"/>
    <w:rsid w:val="00A9570C"/>
    <w:rsid w:val="00AD25BF"/>
    <w:rsid w:val="00AD6E80"/>
    <w:rsid w:val="00B12D9E"/>
    <w:rsid w:val="00B26230"/>
    <w:rsid w:val="00B322A2"/>
    <w:rsid w:val="00B352B2"/>
    <w:rsid w:val="00B5243C"/>
    <w:rsid w:val="00B640A2"/>
    <w:rsid w:val="00B768FA"/>
    <w:rsid w:val="00BB60F7"/>
    <w:rsid w:val="00BC0FE0"/>
    <w:rsid w:val="00BD58E1"/>
    <w:rsid w:val="00BE26F3"/>
    <w:rsid w:val="00C2013A"/>
    <w:rsid w:val="00C23FC9"/>
    <w:rsid w:val="00C37016"/>
    <w:rsid w:val="00C52727"/>
    <w:rsid w:val="00C55CB0"/>
    <w:rsid w:val="00C75922"/>
    <w:rsid w:val="00C91EE5"/>
    <w:rsid w:val="00C94288"/>
    <w:rsid w:val="00CC76A3"/>
    <w:rsid w:val="00D160AB"/>
    <w:rsid w:val="00D255EB"/>
    <w:rsid w:val="00D5453B"/>
    <w:rsid w:val="00D5796E"/>
    <w:rsid w:val="00D60208"/>
    <w:rsid w:val="00D61089"/>
    <w:rsid w:val="00D63EFE"/>
    <w:rsid w:val="00DA0D68"/>
    <w:rsid w:val="00DB4FFA"/>
    <w:rsid w:val="00DE55C3"/>
    <w:rsid w:val="00DF1752"/>
    <w:rsid w:val="00E0281B"/>
    <w:rsid w:val="00E12913"/>
    <w:rsid w:val="00E140D2"/>
    <w:rsid w:val="00E26F26"/>
    <w:rsid w:val="00E34471"/>
    <w:rsid w:val="00E37F58"/>
    <w:rsid w:val="00E508B4"/>
    <w:rsid w:val="00E83718"/>
    <w:rsid w:val="00E97924"/>
    <w:rsid w:val="00EA3BB8"/>
    <w:rsid w:val="00EE07AF"/>
    <w:rsid w:val="00EF1851"/>
    <w:rsid w:val="00EF414D"/>
    <w:rsid w:val="00F03240"/>
    <w:rsid w:val="00F302FF"/>
    <w:rsid w:val="00F47936"/>
    <w:rsid w:val="00FB06AD"/>
    <w:rsid w:val="00FB07D7"/>
    <w:rsid w:val="00FC0EB3"/>
    <w:rsid w:val="00FD29EE"/>
    <w:rsid w:val="00FE7BC0"/>
    <w:rsid w:val="07574779"/>
    <w:rsid w:val="09BFD09D"/>
    <w:rsid w:val="16686D79"/>
    <w:rsid w:val="18B0AE5C"/>
    <w:rsid w:val="1AC9B75A"/>
    <w:rsid w:val="2384C433"/>
    <w:rsid w:val="25209494"/>
    <w:rsid w:val="2D30143E"/>
    <w:rsid w:val="36B96062"/>
    <w:rsid w:val="3898F8C2"/>
    <w:rsid w:val="437532EE"/>
    <w:rsid w:val="44727E00"/>
    <w:rsid w:val="4EC4026A"/>
    <w:rsid w:val="4EE28397"/>
    <w:rsid w:val="511B1ADC"/>
    <w:rsid w:val="51510108"/>
    <w:rsid w:val="5496839D"/>
    <w:rsid w:val="5624722B"/>
    <w:rsid w:val="57D9C5AF"/>
    <w:rsid w:val="58CCC07B"/>
    <w:rsid w:val="6C8773A9"/>
    <w:rsid w:val="6CF63C53"/>
    <w:rsid w:val="6F415853"/>
    <w:rsid w:val="74E77686"/>
    <w:rsid w:val="76130854"/>
    <w:rsid w:val="7B20D1DE"/>
    <w:rsid w:val="7B56B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0143E"/>
  <w15:chartTrackingRefBased/>
  <w15:docId w15:val="{2A91F5F4-B5C7-4D4C-AC90-16AF519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D6E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D6E80"/>
    <w:rPr>
      <w:rFonts w:ascii="Calibri" w:eastAsia="Calibri" w:hAnsi="Calibri" w:cs="Calibr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91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B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3467c-5069-4565-b8e8-a8b07306a6ca" xsi:nil="true"/>
    <lcf76f155ced4ddcb4097134ff3c332f xmlns="c16aaf21-bff6-4e7b-9821-6fc3d1a8e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EE51E9227DF42B9DFBDFE2BC2DA69" ma:contentTypeVersion="19" ma:contentTypeDescription="Create a new document." ma:contentTypeScope="" ma:versionID="81b55f322695443ab72bcb3d6bce4a5b">
  <xsd:schema xmlns:xsd="http://www.w3.org/2001/XMLSchema" xmlns:xs="http://www.w3.org/2001/XMLSchema" xmlns:p="http://schemas.microsoft.com/office/2006/metadata/properties" xmlns:ns2="c16aaf21-bff6-4e7b-9821-6fc3d1a8e070" xmlns:ns3="5883467c-5069-4565-b8e8-a8b07306a6ca" targetNamespace="http://schemas.microsoft.com/office/2006/metadata/properties" ma:root="true" ma:fieldsID="2384bbec522f0793c0a1ebc7e8f1afe1" ns2:_="" ns3:_="">
    <xsd:import namespace="c16aaf21-bff6-4e7b-9821-6fc3d1a8e070"/>
    <xsd:import namespace="5883467c-5069-4565-b8e8-a8b07306a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aaf21-bff6-4e7b-9821-6fc3d1a8e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5a6c62-40fd-488c-bada-4b619e77d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467c-5069-4565-b8e8-a8b07306a6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b8c013-8e12-4962-aae9-f9ce17f740b2}" ma:internalName="TaxCatchAll" ma:showField="CatchAllData" ma:web="5883467c-5069-4565-b8e8-a8b07306a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282DF-501D-4BD8-9FDE-62B38ACE384E}">
  <ds:schemaRefs>
    <ds:schemaRef ds:uri="http://schemas.microsoft.com/office/2006/metadata/properties"/>
    <ds:schemaRef ds:uri="http://schemas.microsoft.com/office/infopath/2007/PartnerControls"/>
    <ds:schemaRef ds:uri="5883467c-5069-4565-b8e8-a8b07306a6ca"/>
    <ds:schemaRef ds:uri="c16aaf21-bff6-4e7b-9821-6fc3d1a8e070"/>
  </ds:schemaRefs>
</ds:datastoreItem>
</file>

<file path=customXml/itemProps2.xml><?xml version="1.0" encoding="utf-8"?>
<ds:datastoreItem xmlns:ds="http://schemas.openxmlformats.org/officeDocument/2006/customXml" ds:itemID="{EFAFBA8B-94CE-4592-AD62-FEA605652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aaf21-bff6-4e7b-9821-6fc3d1a8e070"/>
    <ds:schemaRef ds:uri="5883467c-5069-4565-b8e8-a8b07306a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898127-E007-43F0-8EF3-2EB09E3107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a7a08f2-b504-466a-9ed3-6a3408514106}" enabled="0" method="" siteId="{6a7a08f2-b504-466a-9ed3-6a34085141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Drover</dc:creator>
  <cp:keywords/>
  <dc:description/>
  <cp:lastModifiedBy>Christeena Fisher</cp:lastModifiedBy>
  <cp:revision>43</cp:revision>
  <dcterms:created xsi:type="dcterms:W3CDTF">2025-06-24T19:59:00Z</dcterms:created>
  <dcterms:modified xsi:type="dcterms:W3CDTF">2025-06-25T19:07:00Z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0x0101001D0EE51E9227DF42B9DFBDFE2BC2DA69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5bca3354c9972bb009ffce6c7613d92042031cf62ae3e295ba154ef9d702366f</vt:lpwstr>
  </property>
</Properties>
</file>